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C8D6" w14:textId="77777777" w:rsidR="00930FE4" w:rsidRPr="00F44FC7" w:rsidRDefault="00930FE4" w:rsidP="00930FE4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44FC7">
        <w:rPr>
          <w:rFonts w:cstheme="minorHAnsi"/>
          <w:b/>
          <w:color w:val="000000" w:themeColor="text1"/>
          <w:sz w:val="24"/>
          <w:szCs w:val="24"/>
        </w:rPr>
        <w:t>APPLICATION FORM FOR ASSESSMENT AGENCY AFFILIATION</w:t>
      </w:r>
    </w:p>
    <w:p w14:paraId="288D97DB" w14:textId="77777777" w:rsidR="00930FE4" w:rsidRPr="007F15FF" w:rsidRDefault="00930FE4" w:rsidP="00930FE4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bookmarkStart w:id="0" w:name="_Hlk28338485"/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895"/>
        <w:gridCol w:w="3330"/>
        <w:gridCol w:w="2070"/>
        <w:gridCol w:w="495"/>
        <w:gridCol w:w="2565"/>
      </w:tblGrid>
      <w:tr w:rsidR="00930FE4" w:rsidRPr="000B25F3" w14:paraId="613AB260" w14:textId="77777777" w:rsidTr="00886967">
        <w:trPr>
          <w:jc w:val="center"/>
        </w:trPr>
        <w:tc>
          <w:tcPr>
            <w:tcW w:w="895" w:type="dxa"/>
          </w:tcPr>
          <w:p w14:paraId="5B07656E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3330" w:type="dxa"/>
          </w:tcPr>
          <w:p w14:paraId="45CB01A1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Name of the Organization</w:t>
            </w:r>
          </w:p>
        </w:tc>
        <w:tc>
          <w:tcPr>
            <w:tcW w:w="5130" w:type="dxa"/>
            <w:gridSpan w:val="3"/>
          </w:tcPr>
          <w:p w14:paraId="180A6112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2A1677AF" w14:textId="77777777" w:rsidTr="00886967">
        <w:trPr>
          <w:trHeight w:val="1358"/>
          <w:jc w:val="center"/>
        </w:trPr>
        <w:tc>
          <w:tcPr>
            <w:tcW w:w="895" w:type="dxa"/>
          </w:tcPr>
          <w:p w14:paraId="23D9E79D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3330" w:type="dxa"/>
          </w:tcPr>
          <w:p w14:paraId="79974A99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Registered office address</w:t>
            </w:r>
          </w:p>
        </w:tc>
        <w:tc>
          <w:tcPr>
            <w:tcW w:w="5130" w:type="dxa"/>
            <w:gridSpan w:val="3"/>
          </w:tcPr>
          <w:p w14:paraId="3C15C43F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3EDF85DD" w14:textId="77777777" w:rsidTr="00886967">
        <w:trPr>
          <w:jc w:val="center"/>
        </w:trPr>
        <w:tc>
          <w:tcPr>
            <w:tcW w:w="895" w:type="dxa"/>
          </w:tcPr>
          <w:p w14:paraId="3AFA4366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3330" w:type="dxa"/>
          </w:tcPr>
          <w:p w14:paraId="2DF87D31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Address for communication</w:t>
            </w:r>
          </w:p>
        </w:tc>
        <w:tc>
          <w:tcPr>
            <w:tcW w:w="5130" w:type="dxa"/>
            <w:gridSpan w:val="3"/>
          </w:tcPr>
          <w:p w14:paraId="30E7922D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03AB068F" w14:textId="77777777" w:rsidTr="00886967">
        <w:trPr>
          <w:jc w:val="center"/>
        </w:trPr>
        <w:tc>
          <w:tcPr>
            <w:tcW w:w="895" w:type="dxa"/>
          </w:tcPr>
          <w:p w14:paraId="201F4DFF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3330" w:type="dxa"/>
          </w:tcPr>
          <w:p w14:paraId="6BFFF9E3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Organization Head &amp; Designation</w:t>
            </w:r>
          </w:p>
        </w:tc>
        <w:tc>
          <w:tcPr>
            <w:tcW w:w="5130" w:type="dxa"/>
            <w:gridSpan w:val="3"/>
          </w:tcPr>
          <w:p w14:paraId="562279E4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13EDA04D" w14:textId="77777777" w:rsidTr="00886967">
        <w:trPr>
          <w:jc w:val="center"/>
        </w:trPr>
        <w:tc>
          <w:tcPr>
            <w:tcW w:w="895" w:type="dxa"/>
            <w:vMerge w:val="restart"/>
          </w:tcPr>
          <w:p w14:paraId="5327508C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3330" w:type="dxa"/>
          </w:tcPr>
          <w:p w14:paraId="2649F855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Contact details of Head</w:t>
            </w:r>
          </w:p>
        </w:tc>
        <w:tc>
          <w:tcPr>
            <w:tcW w:w="2070" w:type="dxa"/>
          </w:tcPr>
          <w:p w14:paraId="7EC896D0" w14:textId="77777777" w:rsidR="00930FE4" w:rsidRPr="000B25F3" w:rsidRDefault="00930FE4" w:rsidP="00886967">
            <w:pPr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0B25F3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060" w:type="dxa"/>
            <w:gridSpan w:val="2"/>
          </w:tcPr>
          <w:p w14:paraId="704EA3C5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48D2CA2D" w14:textId="77777777" w:rsidTr="00886967">
        <w:trPr>
          <w:jc w:val="center"/>
        </w:trPr>
        <w:tc>
          <w:tcPr>
            <w:tcW w:w="895" w:type="dxa"/>
            <w:vMerge/>
          </w:tcPr>
          <w:p w14:paraId="1E2B5476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30" w:type="dxa"/>
          </w:tcPr>
          <w:p w14:paraId="7F53E5F7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14:paraId="50AA3049" w14:textId="77777777" w:rsidR="00930FE4" w:rsidRPr="000B25F3" w:rsidRDefault="00930FE4" w:rsidP="00886967">
            <w:pPr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0B25F3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3060" w:type="dxa"/>
            <w:gridSpan w:val="2"/>
          </w:tcPr>
          <w:p w14:paraId="2C0B4E97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0A0524F0" w14:textId="77777777" w:rsidTr="00886967">
        <w:trPr>
          <w:jc w:val="center"/>
        </w:trPr>
        <w:tc>
          <w:tcPr>
            <w:tcW w:w="895" w:type="dxa"/>
            <w:vMerge w:val="restart"/>
          </w:tcPr>
          <w:p w14:paraId="59A2F996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6</w:t>
            </w:r>
          </w:p>
        </w:tc>
        <w:tc>
          <w:tcPr>
            <w:tcW w:w="3330" w:type="dxa"/>
          </w:tcPr>
          <w:p w14:paraId="5C4DD624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SPOC Name</w:t>
            </w:r>
          </w:p>
        </w:tc>
        <w:tc>
          <w:tcPr>
            <w:tcW w:w="2070" w:type="dxa"/>
          </w:tcPr>
          <w:p w14:paraId="311D1D70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060" w:type="dxa"/>
            <w:gridSpan w:val="2"/>
          </w:tcPr>
          <w:p w14:paraId="44FF1CEA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2FE312C2" w14:textId="77777777" w:rsidTr="00886967">
        <w:trPr>
          <w:jc w:val="center"/>
        </w:trPr>
        <w:tc>
          <w:tcPr>
            <w:tcW w:w="895" w:type="dxa"/>
            <w:vMerge/>
          </w:tcPr>
          <w:p w14:paraId="0266BC32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30" w:type="dxa"/>
          </w:tcPr>
          <w:p w14:paraId="3A4E75B3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Contact details of SPOC</w:t>
            </w:r>
          </w:p>
        </w:tc>
        <w:tc>
          <w:tcPr>
            <w:tcW w:w="2070" w:type="dxa"/>
          </w:tcPr>
          <w:p w14:paraId="6F061BF5" w14:textId="77777777" w:rsidR="00930FE4" w:rsidRPr="000B25F3" w:rsidRDefault="00930FE4" w:rsidP="00886967">
            <w:pPr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0B25F3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Mobile</w:t>
            </w:r>
          </w:p>
        </w:tc>
        <w:tc>
          <w:tcPr>
            <w:tcW w:w="3060" w:type="dxa"/>
            <w:gridSpan w:val="2"/>
          </w:tcPr>
          <w:p w14:paraId="586B853B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71A5F739" w14:textId="77777777" w:rsidTr="00886967">
        <w:trPr>
          <w:jc w:val="center"/>
        </w:trPr>
        <w:tc>
          <w:tcPr>
            <w:tcW w:w="895" w:type="dxa"/>
            <w:vMerge/>
          </w:tcPr>
          <w:p w14:paraId="35536CA7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30" w:type="dxa"/>
          </w:tcPr>
          <w:p w14:paraId="5C7C03C7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14:paraId="1CA9E394" w14:textId="77777777" w:rsidR="00930FE4" w:rsidRPr="000B25F3" w:rsidRDefault="00930FE4" w:rsidP="00886967">
            <w:pPr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0B25F3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3060" w:type="dxa"/>
            <w:gridSpan w:val="2"/>
          </w:tcPr>
          <w:p w14:paraId="3C8C6907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12E4791B" w14:textId="77777777" w:rsidTr="00886967">
        <w:trPr>
          <w:jc w:val="center"/>
        </w:trPr>
        <w:tc>
          <w:tcPr>
            <w:tcW w:w="895" w:type="dxa"/>
          </w:tcPr>
          <w:p w14:paraId="070A4311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7</w:t>
            </w:r>
          </w:p>
        </w:tc>
        <w:tc>
          <w:tcPr>
            <w:tcW w:w="3330" w:type="dxa"/>
          </w:tcPr>
          <w:p w14:paraId="2FBB924F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Year of Incorporation</w:t>
            </w:r>
          </w:p>
          <w:p w14:paraId="49E89DD7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  <w:t>(Attach Incorporation Certificate)</w:t>
            </w:r>
          </w:p>
        </w:tc>
        <w:tc>
          <w:tcPr>
            <w:tcW w:w="5130" w:type="dxa"/>
            <w:gridSpan w:val="3"/>
          </w:tcPr>
          <w:p w14:paraId="7BFC2355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3F5C84F9" w14:textId="77777777" w:rsidTr="00886967">
        <w:trPr>
          <w:jc w:val="center"/>
        </w:trPr>
        <w:tc>
          <w:tcPr>
            <w:tcW w:w="895" w:type="dxa"/>
          </w:tcPr>
          <w:p w14:paraId="6206B2C9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8</w:t>
            </w:r>
          </w:p>
        </w:tc>
        <w:tc>
          <w:tcPr>
            <w:tcW w:w="3330" w:type="dxa"/>
          </w:tcPr>
          <w:p w14:paraId="3605A8C7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Experience in years as Assessment Agency</w:t>
            </w:r>
          </w:p>
        </w:tc>
        <w:tc>
          <w:tcPr>
            <w:tcW w:w="5130" w:type="dxa"/>
            <w:gridSpan w:val="3"/>
          </w:tcPr>
          <w:p w14:paraId="1228B961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5981AA3F" w14:textId="77777777" w:rsidTr="00886967">
        <w:trPr>
          <w:jc w:val="center"/>
        </w:trPr>
        <w:tc>
          <w:tcPr>
            <w:tcW w:w="895" w:type="dxa"/>
          </w:tcPr>
          <w:p w14:paraId="5B6609EA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9</w:t>
            </w:r>
          </w:p>
        </w:tc>
        <w:tc>
          <w:tcPr>
            <w:tcW w:w="3330" w:type="dxa"/>
          </w:tcPr>
          <w:p w14:paraId="74973E74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Experience in years in Textile &amp; Handloom sector assessments</w:t>
            </w:r>
          </w:p>
          <w:p w14:paraId="6943F048" w14:textId="77777777" w:rsidR="00930FE4" w:rsidRPr="000B25F3" w:rsidRDefault="00930FE4" w:rsidP="00886967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B25F3">
              <w:rPr>
                <w:rFonts w:cstheme="minorHAnsi"/>
                <w:bCs/>
                <w:color w:val="000000" w:themeColor="text1"/>
                <w:sz w:val="18"/>
                <w:szCs w:val="18"/>
              </w:rPr>
              <w:t>(Apparel/Garment/Carpets/Handicrafts job role assessment will not be considered)</w:t>
            </w:r>
          </w:p>
        </w:tc>
        <w:tc>
          <w:tcPr>
            <w:tcW w:w="5130" w:type="dxa"/>
            <w:gridSpan w:val="3"/>
          </w:tcPr>
          <w:p w14:paraId="6E65FC01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3DE8F743" w14:textId="77777777" w:rsidTr="00886967">
        <w:trPr>
          <w:jc w:val="center"/>
        </w:trPr>
        <w:tc>
          <w:tcPr>
            <w:tcW w:w="895" w:type="dxa"/>
            <w:vMerge w:val="restart"/>
          </w:tcPr>
          <w:p w14:paraId="5E6D24B4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10</w:t>
            </w:r>
          </w:p>
        </w:tc>
        <w:tc>
          <w:tcPr>
            <w:tcW w:w="3330" w:type="dxa"/>
            <w:vMerge w:val="restart"/>
          </w:tcPr>
          <w:p w14:paraId="1C25E3DC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Annual Turnover in Crore</w:t>
            </w:r>
          </w:p>
          <w:p w14:paraId="74A339EC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  <w:t>(Attach Audited Balance Sheet)</w:t>
            </w:r>
          </w:p>
        </w:tc>
        <w:tc>
          <w:tcPr>
            <w:tcW w:w="2070" w:type="dxa"/>
          </w:tcPr>
          <w:p w14:paraId="34F20C1F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FY 18-19</w:t>
            </w:r>
          </w:p>
        </w:tc>
        <w:tc>
          <w:tcPr>
            <w:tcW w:w="3060" w:type="dxa"/>
            <w:gridSpan w:val="2"/>
          </w:tcPr>
          <w:p w14:paraId="44C7BEA1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1F115318" w14:textId="77777777" w:rsidTr="00886967">
        <w:trPr>
          <w:jc w:val="center"/>
        </w:trPr>
        <w:tc>
          <w:tcPr>
            <w:tcW w:w="895" w:type="dxa"/>
            <w:vMerge/>
          </w:tcPr>
          <w:p w14:paraId="2D6297D6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30" w:type="dxa"/>
            <w:vMerge/>
          </w:tcPr>
          <w:p w14:paraId="3A67C60F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14:paraId="3A25F4B5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FY 17-18</w:t>
            </w:r>
          </w:p>
        </w:tc>
        <w:tc>
          <w:tcPr>
            <w:tcW w:w="3060" w:type="dxa"/>
            <w:gridSpan w:val="2"/>
          </w:tcPr>
          <w:p w14:paraId="5D2993A0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11686150" w14:textId="77777777" w:rsidTr="00886967">
        <w:trPr>
          <w:jc w:val="center"/>
        </w:trPr>
        <w:tc>
          <w:tcPr>
            <w:tcW w:w="895" w:type="dxa"/>
            <w:vMerge/>
          </w:tcPr>
          <w:p w14:paraId="76AD7DC2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30" w:type="dxa"/>
            <w:vMerge/>
          </w:tcPr>
          <w:p w14:paraId="78BE6499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14:paraId="3B263BCA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FY 16-17</w:t>
            </w:r>
          </w:p>
        </w:tc>
        <w:tc>
          <w:tcPr>
            <w:tcW w:w="3060" w:type="dxa"/>
            <w:gridSpan w:val="2"/>
          </w:tcPr>
          <w:p w14:paraId="44D0981D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1E0F5034" w14:textId="77777777" w:rsidTr="00886967">
        <w:trPr>
          <w:jc w:val="center"/>
        </w:trPr>
        <w:tc>
          <w:tcPr>
            <w:tcW w:w="895" w:type="dxa"/>
            <w:vMerge w:val="restart"/>
          </w:tcPr>
          <w:p w14:paraId="6C69E631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11</w:t>
            </w:r>
          </w:p>
        </w:tc>
        <w:tc>
          <w:tcPr>
            <w:tcW w:w="3330" w:type="dxa"/>
            <w:vMerge w:val="restart"/>
          </w:tcPr>
          <w:p w14:paraId="35B0E57B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No of Candidates Assessed</w:t>
            </w:r>
          </w:p>
        </w:tc>
        <w:tc>
          <w:tcPr>
            <w:tcW w:w="2070" w:type="dxa"/>
          </w:tcPr>
          <w:p w14:paraId="5E6066F0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Other Sectors</w:t>
            </w:r>
          </w:p>
        </w:tc>
        <w:tc>
          <w:tcPr>
            <w:tcW w:w="3060" w:type="dxa"/>
            <w:gridSpan w:val="2"/>
          </w:tcPr>
          <w:p w14:paraId="3359FB6D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5F2AFA78" w14:textId="77777777" w:rsidTr="00886967">
        <w:trPr>
          <w:jc w:val="center"/>
        </w:trPr>
        <w:tc>
          <w:tcPr>
            <w:tcW w:w="895" w:type="dxa"/>
            <w:vMerge/>
          </w:tcPr>
          <w:p w14:paraId="4C8498EE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30" w:type="dxa"/>
            <w:vMerge/>
          </w:tcPr>
          <w:p w14:paraId="15EBCB97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14:paraId="11EE0D44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Textile</w:t>
            </w:r>
          </w:p>
        </w:tc>
        <w:tc>
          <w:tcPr>
            <w:tcW w:w="3060" w:type="dxa"/>
            <w:gridSpan w:val="2"/>
          </w:tcPr>
          <w:p w14:paraId="747FA006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51F95E9C" w14:textId="77777777" w:rsidTr="00886967">
        <w:trPr>
          <w:jc w:val="center"/>
        </w:trPr>
        <w:tc>
          <w:tcPr>
            <w:tcW w:w="895" w:type="dxa"/>
            <w:vMerge w:val="restart"/>
          </w:tcPr>
          <w:p w14:paraId="0ED7A3D7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12</w:t>
            </w:r>
          </w:p>
        </w:tc>
        <w:tc>
          <w:tcPr>
            <w:tcW w:w="3330" w:type="dxa"/>
            <w:vMerge w:val="restart"/>
          </w:tcPr>
          <w:p w14:paraId="01B52535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 xml:space="preserve">Affiliation with Government Organization </w:t>
            </w:r>
            <w:r w:rsidRPr="000B25F3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(GoI or State Skill Missions – Attach details) for assessment in TSC related </w:t>
            </w:r>
            <w:proofErr w:type="spellStart"/>
            <w:r w:rsidRPr="000B25F3">
              <w:rPr>
                <w:rFonts w:cstheme="minorHAnsi"/>
                <w:bCs/>
                <w:color w:val="000000" w:themeColor="text1"/>
                <w:sz w:val="18"/>
                <w:szCs w:val="18"/>
              </w:rPr>
              <w:t>jobroles</w:t>
            </w:r>
            <w:proofErr w:type="spellEnd"/>
          </w:p>
        </w:tc>
        <w:tc>
          <w:tcPr>
            <w:tcW w:w="2565" w:type="dxa"/>
            <w:gridSpan w:val="2"/>
            <w:vAlign w:val="center"/>
          </w:tcPr>
          <w:p w14:paraId="1D611B47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Yes</w:t>
            </w:r>
          </w:p>
        </w:tc>
        <w:tc>
          <w:tcPr>
            <w:tcW w:w="2565" w:type="dxa"/>
            <w:vAlign w:val="center"/>
          </w:tcPr>
          <w:p w14:paraId="31602F0A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No</w:t>
            </w:r>
          </w:p>
        </w:tc>
      </w:tr>
      <w:tr w:rsidR="00930FE4" w:rsidRPr="000B25F3" w14:paraId="40FEE94B" w14:textId="77777777" w:rsidTr="00886967">
        <w:trPr>
          <w:jc w:val="center"/>
        </w:trPr>
        <w:tc>
          <w:tcPr>
            <w:tcW w:w="895" w:type="dxa"/>
            <w:vMerge/>
          </w:tcPr>
          <w:p w14:paraId="66AF678D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30" w:type="dxa"/>
            <w:vMerge/>
          </w:tcPr>
          <w:p w14:paraId="7224871A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30" w:type="dxa"/>
            <w:gridSpan w:val="3"/>
            <w:vAlign w:val="center"/>
          </w:tcPr>
          <w:p w14:paraId="7E5FEC73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No of affiliations:</w:t>
            </w:r>
          </w:p>
        </w:tc>
      </w:tr>
      <w:tr w:rsidR="00930FE4" w:rsidRPr="000B25F3" w14:paraId="141F5465" w14:textId="77777777" w:rsidTr="00886967">
        <w:trPr>
          <w:jc w:val="center"/>
        </w:trPr>
        <w:tc>
          <w:tcPr>
            <w:tcW w:w="895" w:type="dxa"/>
          </w:tcPr>
          <w:p w14:paraId="0E48C348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13</w:t>
            </w:r>
          </w:p>
        </w:tc>
        <w:tc>
          <w:tcPr>
            <w:tcW w:w="3330" w:type="dxa"/>
          </w:tcPr>
          <w:p w14:paraId="18785D40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Geographic presence</w:t>
            </w:r>
          </w:p>
          <w:p w14:paraId="5C9E2DA6" w14:textId="77777777" w:rsidR="00930FE4" w:rsidRPr="000B25F3" w:rsidRDefault="00930FE4" w:rsidP="00886967">
            <w:pPr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25F3">
              <w:rPr>
                <w:rFonts w:cstheme="minorHAnsi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(Add rows if applicable)</w:t>
            </w:r>
          </w:p>
        </w:tc>
        <w:tc>
          <w:tcPr>
            <w:tcW w:w="5130" w:type="dxa"/>
            <w:gridSpan w:val="3"/>
            <w:vAlign w:val="center"/>
          </w:tcPr>
          <w:p w14:paraId="3B4A2B7F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lastRenderedPageBreak/>
              <w:t>State 1</w:t>
            </w:r>
          </w:p>
          <w:p w14:paraId="27737A16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lastRenderedPageBreak/>
              <w:t>State 2</w:t>
            </w:r>
          </w:p>
        </w:tc>
      </w:tr>
      <w:tr w:rsidR="00930FE4" w:rsidRPr="000B25F3" w14:paraId="5D52B299" w14:textId="77777777" w:rsidTr="00886967">
        <w:trPr>
          <w:jc w:val="center"/>
        </w:trPr>
        <w:tc>
          <w:tcPr>
            <w:tcW w:w="895" w:type="dxa"/>
            <w:vMerge w:val="restart"/>
          </w:tcPr>
          <w:p w14:paraId="10F5553A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lastRenderedPageBreak/>
              <w:t>14</w:t>
            </w:r>
          </w:p>
        </w:tc>
        <w:tc>
          <w:tcPr>
            <w:tcW w:w="3330" w:type="dxa"/>
            <w:vMerge w:val="restart"/>
          </w:tcPr>
          <w:p w14:paraId="2ED33DD4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 xml:space="preserve">Affiliation with Sector Skill </w:t>
            </w:r>
            <w:proofErr w:type="gramStart"/>
            <w:r w:rsidRPr="000B25F3">
              <w:rPr>
                <w:rFonts w:cstheme="minorHAnsi"/>
                <w:b/>
                <w:color w:val="000000" w:themeColor="text1"/>
              </w:rPr>
              <w:t>Councils</w:t>
            </w:r>
            <w:r w:rsidRPr="000B25F3">
              <w:rPr>
                <w:rFonts w:cstheme="minorHAnsi"/>
                <w:bCs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B25F3">
              <w:rPr>
                <w:rFonts w:cstheme="minorHAnsi"/>
                <w:bCs/>
                <w:color w:val="000000" w:themeColor="text1"/>
                <w:sz w:val="18"/>
                <w:szCs w:val="18"/>
              </w:rPr>
              <w:t>Attach details)</w:t>
            </w:r>
          </w:p>
        </w:tc>
        <w:tc>
          <w:tcPr>
            <w:tcW w:w="2565" w:type="dxa"/>
            <w:gridSpan w:val="2"/>
            <w:vAlign w:val="center"/>
          </w:tcPr>
          <w:p w14:paraId="78F7CAD9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Yes</w:t>
            </w:r>
          </w:p>
        </w:tc>
        <w:tc>
          <w:tcPr>
            <w:tcW w:w="2565" w:type="dxa"/>
            <w:vAlign w:val="center"/>
          </w:tcPr>
          <w:p w14:paraId="552DE90E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No</w:t>
            </w:r>
          </w:p>
        </w:tc>
      </w:tr>
      <w:tr w:rsidR="00930FE4" w:rsidRPr="000B25F3" w14:paraId="6FAE318C" w14:textId="77777777" w:rsidTr="00886967">
        <w:trPr>
          <w:jc w:val="center"/>
        </w:trPr>
        <w:tc>
          <w:tcPr>
            <w:tcW w:w="895" w:type="dxa"/>
            <w:vMerge/>
          </w:tcPr>
          <w:p w14:paraId="489A82BB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330" w:type="dxa"/>
            <w:vMerge/>
          </w:tcPr>
          <w:p w14:paraId="6A961008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30" w:type="dxa"/>
            <w:gridSpan w:val="3"/>
            <w:vAlign w:val="center"/>
          </w:tcPr>
          <w:p w14:paraId="19F1E36B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No of affiliations:</w:t>
            </w:r>
          </w:p>
        </w:tc>
      </w:tr>
      <w:tr w:rsidR="00930FE4" w:rsidRPr="000B25F3" w14:paraId="114DAC49" w14:textId="77777777" w:rsidTr="00886967">
        <w:trPr>
          <w:jc w:val="center"/>
        </w:trPr>
        <w:tc>
          <w:tcPr>
            <w:tcW w:w="895" w:type="dxa"/>
          </w:tcPr>
          <w:p w14:paraId="08AFB21D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15</w:t>
            </w:r>
          </w:p>
        </w:tc>
        <w:tc>
          <w:tcPr>
            <w:tcW w:w="3330" w:type="dxa"/>
          </w:tcPr>
          <w:p w14:paraId="5750A587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 xml:space="preserve">No of Subject Matter Experts on Company’s payroll </w:t>
            </w:r>
            <w:r w:rsidRPr="000B25F3">
              <w:rPr>
                <w:rFonts w:cstheme="minorHAnsi"/>
                <w:bCs/>
                <w:color w:val="000000" w:themeColor="text1"/>
                <w:sz w:val="18"/>
                <w:szCs w:val="18"/>
              </w:rPr>
              <w:t>(Attach details)</w:t>
            </w:r>
          </w:p>
        </w:tc>
        <w:tc>
          <w:tcPr>
            <w:tcW w:w="5130" w:type="dxa"/>
            <w:gridSpan w:val="3"/>
            <w:vAlign w:val="center"/>
          </w:tcPr>
          <w:p w14:paraId="4BEAFF37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7453FC6D" w14:textId="77777777" w:rsidTr="00886967">
        <w:trPr>
          <w:jc w:val="center"/>
        </w:trPr>
        <w:tc>
          <w:tcPr>
            <w:tcW w:w="895" w:type="dxa"/>
          </w:tcPr>
          <w:p w14:paraId="6BD7350C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16</w:t>
            </w:r>
          </w:p>
        </w:tc>
        <w:tc>
          <w:tcPr>
            <w:tcW w:w="3330" w:type="dxa"/>
          </w:tcPr>
          <w:p w14:paraId="3A1B06F8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 xml:space="preserve">No of full-time </w:t>
            </w:r>
            <w:proofErr w:type="gramStart"/>
            <w:r>
              <w:rPr>
                <w:rFonts w:cstheme="minorHAnsi"/>
                <w:b/>
                <w:color w:val="000000" w:themeColor="text1"/>
              </w:rPr>
              <w:t>assessors</w:t>
            </w:r>
            <w:r w:rsidRPr="000B25F3">
              <w:rPr>
                <w:rFonts w:cstheme="minorHAnsi"/>
                <w:bCs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0B25F3">
              <w:rPr>
                <w:rFonts w:cstheme="minorHAnsi"/>
                <w:bCs/>
                <w:color w:val="000000" w:themeColor="text1"/>
                <w:sz w:val="18"/>
                <w:szCs w:val="18"/>
              </w:rPr>
              <w:t>Attach details)</w:t>
            </w:r>
          </w:p>
        </w:tc>
        <w:tc>
          <w:tcPr>
            <w:tcW w:w="5130" w:type="dxa"/>
            <w:gridSpan w:val="3"/>
            <w:vAlign w:val="center"/>
          </w:tcPr>
          <w:p w14:paraId="39E72A71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0055596C" w14:textId="77777777" w:rsidTr="00886967">
        <w:trPr>
          <w:jc w:val="center"/>
        </w:trPr>
        <w:tc>
          <w:tcPr>
            <w:tcW w:w="895" w:type="dxa"/>
          </w:tcPr>
          <w:p w14:paraId="5507D775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17</w:t>
            </w:r>
          </w:p>
        </w:tc>
        <w:tc>
          <w:tcPr>
            <w:tcW w:w="3330" w:type="dxa"/>
          </w:tcPr>
          <w:p w14:paraId="28E19911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Valid ISO Certification (</w:t>
            </w:r>
            <w:r w:rsidRPr="000B25F3">
              <w:rPr>
                <w:rFonts w:cstheme="minorHAnsi"/>
                <w:bCs/>
                <w:color w:val="000000" w:themeColor="text1"/>
                <w:sz w:val="18"/>
                <w:szCs w:val="18"/>
              </w:rPr>
              <w:t>Attach details)</w:t>
            </w:r>
          </w:p>
        </w:tc>
        <w:tc>
          <w:tcPr>
            <w:tcW w:w="2565" w:type="dxa"/>
            <w:gridSpan w:val="2"/>
            <w:vAlign w:val="center"/>
          </w:tcPr>
          <w:p w14:paraId="71B9FACA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Yes</w:t>
            </w:r>
          </w:p>
        </w:tc>
        <w:tc>
          <w:tcPr>
            <w:tcW w:w="2565" w:type="dxa"/>
            <w:vAlign w:val="center"/>
          </w:tcPr>
          <w:p w14:paraId="06D6FA84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No</w:t>
            </w:r>
          </w:p>
        </w:tc>
      </w:tr>
      <w:tr w:rsidR="00930FE4" w:rsidRPr="000B25F3" w14:paraId="54AEA7E1" w14:textId="77777777" w:rsidTr="00886967">
        <w:trPr>
          <w:jc w:val="center"/>
        </w:trPr>
        <w:tc>
          <w:tcPr>
            <w:tcW w:w="895" w:type="dxa"/>
          </w:tcPr>
          <w:p w14:paraId="655431F0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18</w:t>
            </w:r>
          </w:p>
        </w:tc>
        <w:tc>
          <w:tcPr>
            <w:tcW w:w="3330" w:type="dxa"/>
          </w:tcPr>
          <w:p w14:paraId="6A0CBCBF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Platform for online assessment</w:t>
            </w:r>
          </w:p>
        </w:tc>
        <w:tc>
          <w:tcPr>
            <w:tcW w:w="2565" w:type="dxa"/>
            <w:gridSpan w:val="2"/>
            <w:vAlign w:val="center"/>
          </w:tcPr>
          <w:p w14:paraId="05B1DD95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Yes</w:t>
            </w:r>
          </w:p>
        </w:tc>
        <w:tc>
          <w:tcPr>
            <w:tcW w:w="2565" w:type="dxa"/>
            <w:vAlign w:val="center"/>
          </w:tcPr>
          <w:p w14:paraId="138E49B7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No</w:t>
            </w:r>
          </w:p>
        </w:tc>
      </w:tr>
      <w:tr w:rsidR="00930FE4" w:rsidRPr="000B25F3" w14:paraId="5F4BA90B" w14:textId="77777777" w:rsidTr="00886967">
        <w:trPr>
          <w:jc w:val="center"/>
        </w:trPr>
        <w:tc>
          <w:tcPr>
            <w:tcW w:w="895" w:type="dxa"/>
          </w:tcPr>
          <w:p w14:paraId="4B6B37A2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19</w:t>
            </w:r>
          </w:p>
        </w:tc>
        <w:tc>
          <w:tcPr>
            <w:tcW w:w="3330" w:type="dxa"/>
          </w:tcPr>
          <w:p w14:paraId="6B4213F8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Whether your AA is already affiliated with TSC </w:t>
            </w:r>
            <w:r w:rsidRPr="005B0F09">
              <w:rPr>
                <w:rFonts w:cstheme="minorHAnsi"/>
                <w:b/>
                <w:color w:val="000000" w:themeColor="text1"/>
                <w:sz w:val="18"/>
                <w:szCs w:val="18"/>
              </w:rPr>
              <w:t>(</w:t>
            </w:r>
            <w:r w:rsidRPr="005B0F09">
              <w:rPr>
                <w:rFonts w:cstheme="minorHAnsi"/>
                <w:bCs/>
                <w:color w:val="000000" w:themeColor="text1"/>
                <w:sz w:val="18"/>
                <w:szCs w:val="18"/>
              </w:rPr>
              <w:t>A</w:t>
            </w:r>
            <w:r w:rsidRPr="000B25F3">
              <w:rPr>
                <w:rFonts w:cstheme="minorHAnsi"/>
                <w:bCs/>
                <w:color w:val="000000" w:themeColor="text1"/>
                <w:sz w:val="18"/>
                <w:szCs w:val="18"/>
              </w:rPr>
              <w:t>ttach details)</w:t>
            </w:r>
          </w:p>
        </w:tc>
        <w:tc>
          <w:tcPr>
            <w:tcW w:w="2565" w:type="dxa"/>
            <w:gridSpan w:val="2"/>
            <w:vAlign w:val="center"/>
          </w:tcPr>
          <w:p w14:paraId="6105144B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Yes</w:t>
            </w:r>
          </w:p>
        </w:tc>
        <w:tc>
          <w:tcPr>
            <w:tcW w:w="2565" w:type="dxa"/>
            <w:vAlign w:val="center"/>
          </w:tcPr>
          <w:p w14:paraId="1AE85D30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No</w:t>
            </w:r>
          </w:p>
        </w:tc>
      </w:tr>
    </w:tbl>
    <w:p w14:paraId="74A0E415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5B5AF8B5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4C0413FD" w14:textId="036354CF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14B92D64" w14:textId="1F0F24E8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23078803" w14:textId="72F9A99D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6EECD3A9" w14:textId="0E80DC54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00914595" w14:textId="6027080B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546C8090" w14:textId="618CEF33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76C15E07" w14:textId="73411EF6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244DBD47" w14:textId="556314A6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551C0590" w14:textId="2F0E3650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4F465C1A" w14:textId="59481E65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3EC2F770" w14:textId="589B48FF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584C3926" w14:textId="7F3950D3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54DEAFAE" w14:textId="7E0677F4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5934D25C" w14:textId="5A77040A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22E2CDB3" w14:textId="71FA0C3D" w:rsidR="00930FE4" w:rsidRDefault="00930FE4" w:rsidP="00930FE4">
      <w:pPr>
        <w:spacing w:before="52"/>
        <w:ind w:left="2747" w:right="1546"/>
        <w:jc w:val="center"/>
        <w:rPr>
          <w:rFonts w:cstheme="minorHAnsi"/>
          <w:b/>
          <w:color w:val="000000" w:themeColor="text1"/>
          <w:sz w:val="24"/>
          <w:u w:val="single"/>
        </w:rPr>
      </w:pPr>
    </w:p>
    <w:p w14:paraId="537FC1C0" w14:textId="77777777" w:rsidR="00930FE4" w:rsidRDefault="00930FE4" w:rsidP="00930FE4">
      <w:pPr>
        <w:spacing w:after="0"/>
        <w:ind w:right="916"/>
        <w:jc w:val="center"/>
        <w:rPr>
          <w:rFonts w:cstheme="minorHAnsi"/>
          <w:b/>
          <w:color w:val="000000" w:themeColor="text1"/>
          <w:sz w:val="24"/>
        </w:rPr>
      </w:pPr>
      <w:r w:rsidRPr="000B25F3">
        <w:rPr>
          <w:rFonts w:cstheme="minorHAnsi"/>
          <w:b/>
          <w:color w:val="000000" w:themeColor="text1"/>
          <w:sz w:val="24"/>
          <w:u w:val="single"/>
        </w:rPr>
        <w:lastRenderedPageBreak/>
        <w:t>Form 1 - Self-Declaration by the Assessment Agency</w:t>
      </w:r>
    </w:p>
    <w:p w14:paraId="6738D1B7" w14:textId="77777777" w:rsidR="00930FE4" w:rsidRDefault="00930FE4" w:rsidP="00930FE4">
      <w:pPr>
        <w:spacing w:after="0"/>
        <w:ind w:right="-1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</w:t>
      </w:r>
      <w:r w:rsidRPr="000B25F3">
        <w:rPr>
          <w:rFonts w:cstheme="minorHAnsi"/>
          <w:color w:val="000000" w:themeColor="text1"/>
        </w:rPr>
        <w:t>(To be filled by the Administrator of the AA in his own hand)</w:t>
      </w:r>
    </w:p>
    <w:tbl>
      <w:tblPr>
        <w:tblW w:w="9619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5130"/>
        <w:gridCol w:w="1440"/>
        <w:gridCol w:w="1080"/>
        <w:gridCol w:w="1350"/>
      </w:tblGrid>
      <w:tr w:rsidR="00930FE4" w:rsidRPr="005D0C9F" w14:paraId="6FA8508B" w14:textId="77777777" w:rsidTr="00886967">
        <w:trPr>
          <w:trHeight w:hRule="exact" w:val="14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A10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D5BF99" w14:textId="77777777" w:rsidR="00930FE4" w:rsidRPr="005D0C9F" w:rsidRDefault="00930FE4" w:rsidP="00886967">
            <w:pPr>
              <w:pStyle w:val="TableParagraph"/>
              <w:spacing w:line="240" w:lineRule="auto"/>
              <w:ind w:left="9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b/>
                <w:color w:val="000000" w:themeColor="text1"/>
              </w:rPr>
              <w:t>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Pr="005D0C9F"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o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3BBB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144509" w14:textId="77777777" w:rsidR="00930FE4" w:rsidRPr="005D0C9F" w:rsidRDefault="00930FE4" w:rsidP="00886967">
            <w:pPr>
              <w:pStyle w:val="TableParagraph"/>
              <w:spacing w:line="240" w:lineRule="auto"/>
              <w:ind w:left="98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b/>
                <w:color w:val="000000" w:themeColor="text1"/>
              </w:rPr>
              <w:t>Current Business 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46A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b/>
                <w:color w:val="000000" w:themeColor="text1"/>
              </w:rPr>
              <w:t>Commitment (delete not applicable)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E8D" w14:textId="77777777" w:rsidR="00930FE4" w:rsidRPr="005D0C9F" w:rsidRDefault="00930FE4" w:rsidP="00886967">
            <w:pPr>
              <w:pStyle w:val="TableParagraph"/>
              <w:spacing w:line="240" w:lineRule="auto"/>
              <w:ind w:left="90" w:right="30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b/>
                <w:color w:val="000000" w:themeColor="text1"/>
              </w:rPr>
              <w:t>If Yes, please furnish full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5D0C9F">
              <w:rPr>
                <w:rFonts w:asciiTheme="minorHAnsi" w:hAnsiTheme="minorHAnsi" w:cstheme="minorHAnsi"/>
                <w:b/>
                <w:color w:val="000000" w:themeColor="text1"/>
              </w:rPr>
              <w:t>details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B1B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ACEA60" w14:textId="77777777" w:rsidR="00930FE4" w:rsidRPr="005D0C9F" w:rsidRDefault="00930FE4" w:rsidP="00886967">
            <w:pPr>
              <w:pStyle w:val="TableParagraph"/>
              <w:spacing w:line="240" w:lineRule="auto"/>
              <w:ind w:left="8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b/>
                <w:color w:val="000000" w:themeColor="text1"/>
              </w:rPr>
              <w:t>Remarks</w:t>
            </w:r>
          </w:p>
        </w:tc>
      </w:tr>
      <w:tr w:rsidR="00930FE4" w:rsidRPr="005D0C9F" w14:paraId="1C937CE1" w14:textId="77777777" w:rsidTr="00886967">
        <w:trPr>
          <w:trHeight w:hRule="exact" w:val="343"/>
        </w:trPr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E560" w14:textId="77777777" w:rsidR="00930FE4" w:rsidRPr="005D0C9F" w:rsidRDefault="00930FE4" w:rsidP="00886967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578A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Are you a Training Partner in the Skill Eco System?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FD6F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5CEB" w14:textId="77777777" w:rsidR="00930FE4" w:rsidRPr="005D0C9F" w:rsidRDefault="00930FE4" w:rsidP="00886967">
            <w:pPr>
              <w:spacing w:line="240" w:lineRule="auto"/>
              <w:ind w:left="90" w:right="303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9C28" w14:textId="77777777" w:rsidR="00930FE4" w:rsidRPr="005D0C9F" w:rsidRDefault="00930FE4" w:rsidP="0088696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930FE4" w:rsidRPr="005D0C9F" w14:paraId="37081614" w14:textId="77777777" w:rsidTr="00886967">
        <w:trPr>
          <w:trHeight w:hRule="exact" w:val="3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8F1D" w14:textId="77777777" w:rsidR="00930FE4" w:rsidRPr="005D0C9F" w:rsidRDefault="00930FE4" w:rsidP="00886967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4166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Are you an Income Tax Payee?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B52D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785B" w14:textId="77777777" w:rsidR="00930FE4" w:rsidRPr="005D0C9F" w:rsidRDefault="00930FE4" w:rsidP="00886967">
            <w:pPr>
              <w:spacing w:line="240" w:lineRule="auto"/>
              <w:ind w:left="90" w:right="303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224F" w14:textId="77777777" w:rsidR="00930FE4" w:rsidRPr="005D0C9F" w:rsidRDefault="00930FE4" w:rsidP="0088696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930FE4" w:rsidRPr="005D0C9F" w14:paraId="58C00A6A" w14:textId="77777777" w:rsidTr="00886967">
        <w:trPr>
          <w:trHeight w:hRule="exact" w:val="3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CDF7" w14:textId="77777777" w:rsidR="00930FE4" w:rsidRPr="005D0C9F" w:rsidRDefault="00930FE4" w:rsidP="00886967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4842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Are you a registered legal entity in India?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96A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4E64" w14:textId="77777777" w:rsidR="00930FE4" w:rsidRPr="005D0C9F" w:rsidRDefault="00930FE4" w:rsidP="00886967">
            <w:pPr>
              <w:spacing w:line="240" w:lineRule="auto"/>
              <w:ind w:left="90" w:right="303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25B8" w14:textId="77777777" w:rsidR="00930FE4" w:rsidRPr="005D0C9F" w:rsidRDefault="00930FE4" w:rsidP="0088696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930FE4" w:rsidRPr="005D0C9F" w14:paraId="61FCFA8B" w14:textId="77777777" w:rsidTr="00886967">
        <w:trPr>
          <w:trHeight w:hRule="exact" w:val="36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670A" w14:textId="77777777" w:rsidR="00930FE4" w:rsidRPr="005D0C9F" w:rsidRDefault="00930FE4" w:rsidP="00886967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BF01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Have you ever been rejected for affiliation by any SSC?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5113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F2DC" w14:textId="77777777" w:rsidR="00930FE4" w:rsidRPr="005D0C9F" w:rsidRDefault="00930FE4" w:rsidP="00886967">
            <w:pPr>
              <w:spacing w:line="240" w:lineRule="auto"/>
              <w:ind w:left="90" w:right="303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BB29" w14:textId="77777777" w:rsidR="00930FE4" w:rsidRPr="005D0C9F" w:rsidRDefault="00930FE4" w:rsidP="0088696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930FE4" w:rsidRPr="005D0C9F" w14:paraId="48375A04" w14:textId="77777777" w:rsidTr="00886967">
        <w:trPr>
          <w:trHeight w:hRule="exact" w:val="5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A0DB" w14:textId="77777777" w:rsidR="00930FE4" w:rsidRPr="005D0C9F" w:rsidRDefault="00930FE4" w:rsidP="00886967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BCCA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 xml:space="preserve">Do you have any linkages with any other </w:t>
            </w:r>
            <w:proofErr w:type="spellStart"/>
            <w:r w:rsidRPr="005D0C9F">
              <w:rPr>
                <w:rFonts w:asciiTheme="minorHAnsi" w:hAnsiTheme="minorHAnsi" w:cstheme="minorHAnsi"/>
                <w:color w:val="000000" w:themeColor="text1"/>
              </w:rPr>
              <w:t>organisation</w:t>
            </w:r>
            <w:proofErr w:type="spellEnd"/>
            <w:r w:rsidRPr="005D0C9F">
              <w:rPr>
                <w:rFonts w:asciiTheme="minorHAnsi" w:hAnsiTheme="minorHAnsi" w:cstheme="minorHAnsi"/>
                <w:color w:val="000000" w:themeColor="text1"/>
              </w:rPr>
              <w:t xml:space="preserve"> in the assessment domain?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52F2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E549" w14:textId="77777777" w:rsidR="00930FE4" w:rsidRPr="005D0C9F" w:rsidRDefault="00930FE4" w:rsidP="00886967">
            <w:pPr>
              <w:spacing w:line="240" w:lineRule="auto"/>
              <w:ind w:left="90" w:right="303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D0F" w14:textId="77777777" w:rsidR="00930FE4" w:rsidRPr="005D0C9F" w:rsidRDefault="00930FE4" w:rsidP="0088696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930FE4" w:rsidRPr="005D0C9F" w14:paraId="3CCF74EF" w14:textId="77777777" w:rsidTr="00886967">
        <w:trPr>
          <w:trHeight w:hRule="exact" w:val="5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33AF" w14:textId="77777777" w:rsidR="00930FE4" w:rsidRPr="005D0C9F" w:rsidRDefault="00930FE4" w:rsidP="00886967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728E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Have you ever been engaged in assessment operations in past or present with a different entity?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AFC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FE44" w14:textId="77777777" w:rsidR="00930FE4" w:rsidRPr="005D0C9F" w:rsidRDefault="00930FE4" w:rsidP="00886967">
            <w:pPr>
              <w:spacing w:line="240" w:lineRule="auto"/>
              <w:ind w:left="90" w:right="303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3CC" w14:textId="77777777" w:rsidR="00930FE4" w:rsidRPr="005D0C9F" w:rsidRDefault="00930FE4" w:rsidP="0088696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930FE4" w:rsidRPr="005D0C9F" w14:paraId="0F789740" w14:textId="77777777" w:rsidTr="00886967">
        <w:trPr>
          <w:trHeight w:hRule="exact" w:val="113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B6E8" w14:textId="77777777" w:rsidR="00930FE4" w:rsidRPr="005D0C9F" w:rsidRDefault="00930FE4" w:rsidP="00886967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EA6E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Do you have necessary financial resources for the operation of skills assessment including associated liabilities?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3317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A485" w14:textId="77777777" w:rsidR="00930FE4" w:rsidRPr="005D0C9F" w:rsidRDefault="00930FE4" w:rsidP="00886967">
            <w:pPr>
              <w:spacing w:line="240" w:lineRule="auto"/>
              <w:ind w:left="90" w:right="303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2768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Please attach last 3 years balance sheet.</w:t>
            </w:r>
          </w:p>
        </w:tc>
      </w:tr>
      <w:tr w:rsidR="00930FE4" w:rsidRPr="005D0C9F" w14:paraId="12308AD3" w14:textId="77777777" w:rsidTr="00886967">
        <w:trPr>
          <w:trHeight w:hRule="exact" w:val="3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3D41" w14:textId="77777777" w:rsidR="00930FE4" w:rsidRPr="005D0C9F" w:rsidRDefault="00930FE4" w:rsidP="00886967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B9A3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Do you have a Web Site of your own?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5F95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A7E7" w14:textId="77777777" w:rsidR="00930FE4" w:rsidRPr="005D0C9F" w:rsidRDefault="00930FE4" w:rsidP="00886967">
            <w:pPr>
              <w:spacing w:line="240" w:lineRule="auto"/>
              <w:ind w:left="90" w:right="303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1B69" w14:textId="77777777" w:rsidR="00930FE4" w:rsidRPr="005D0C9F" w:rsidRDefault="00930FE4" w:rsidP="0088696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930FE4" w:rsidRPr="005D0C9F" w14:paraId="5E0D5343" w14:textId="77777777" w:rsidTr="00886967">
        <w:trPr>
          <w:trHeight w:hRule="exact" w:val="8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87E8" w14:textId="77777777" w:rsidR="00930FE4" w:rsidRPr="005D0C9F" w:rsidRDefault="00930FE4" w:rsidP="00886967">
            <w:pPr>
              <w:pStyle w:val="TableParagraph"/>
              <w:spacing w:line="240" w:lineRule="auto"/>
              <w:ind w:left="172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C585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Do you have Assessors affiliated to your AA?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4B13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BD84" w14:textId="77777777" w:rsidR="00930FE4" w:rsidRPr="005D0C9F" w:rsidRDefault="00930FE4" w:rsidP="00886967">
            <w:pPr>
              <w:pStyle w:val="TableParagraph"/>
              <w:tabs>
                <w:tab w:val="left" w:pos="1687"/>
                <w:tab w:val="left" w:pos="1952"/>
              </w:tabs>
              <w:spacing w:line="240" w:lineRule="auto"/>
              <w:ind w:left="90" w:right="303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D0C9F">
              <w:rPr>
                <w:rFonts w:asciiTheme="minorHAnsi" w:hAnsiTheme="minorHAnsi" w:cstheme="minorHAnsi"/>
                <w:color w:val="000000" w:themeColor="text1"/>
              </w:rPr>
              <w:t>Onpayroll</w:t>
            </w:r>
            <w:proofErr w:type="spellEnd"/>
            <w:r w:rsidRPr="005D0C9F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5D0C9F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5D0C9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5D0C9F">
              <w:rPr>
                <w:rFonts w:asciiTheme="minorHAnsi" w:hAnsiTheme="minorHAnsi" w:cstheme="minorHAnsi"/>
                <w:color w:val="000000" w:themeColor="text1"/>
              </w:rPr>
              <w:t>OnLongTerm</w:t>
            </w:r>
            <w:proofErr w:type="spellEnd"/>
            <w:r w:rsidRPr="005D0C9F">
              <w:rPr>
                <w:rFonts w:asciiTheme="minorHAnsi" w:hAnsiTheme="minorHAnsi" w:cstheme="minorHAnsi"/>
                <w:color w:val="000000" w:themeColor="text1"/>
              </w:rPr>
              <w:t xml:space="preserve"> Contract</w:t>
            </w:r>
            <w:r w:rsidRPr="005D0C9F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51D7" w14:textId="77777777" w:rsidR="00930FE4" w:rsidRPr="005D0C9F" w:rsidRDefault="00930FE4" w:rsidP="00886967">
            <w:pPr>
              <w:pStyle w:val="TableParagraph"/>
              <w:spacing w:line="240" w:lineRule="auto"/>
              <w:ind w:left="8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Please give total numbers</w:t>
            </w:r>
          </w:p>
        </w:tc>
      </w:tr>
      <w:tr w:rsidR="00930FE4" w:rsidRPr="005D0C9F" w14:paraId="4007DDB9" w14:textId="77777777" w:rsidTr="00886967">
        <w:trPr>
          <w:trHeight w:hRule="exact" w:val="90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06FC" w14:textId="77777777" w:rsidR="00930FE4" w:rsidRPr="005D0C9F" w:rsidRDefault="00930FE4" w:rsidP="00886967">
            <w:pPr>
              <w:pStyle w:val="TableParagraph"/>
              <w:spacing w:line="240" w:lineRule="auto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BC9F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How many of your Assessors are undertaking multiple sector assessments?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201E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838" w14:textId="77777777" w:rsidR="00930FE4" w:rsidRPr="005D0C9F" w:rsidRDefault="00930FE4" w:rsidP="00886967">
            <w:pPr>
              <w:pStyle w:val="TableParagraph"/>
              <w:tabs>
                <w:tab w:val="left" w:pos="1687"/>
                <w:tab w:val="left" w:pos="1841"/>
              </w:tabs>
              <w:spacing w:line="240" w:lineRule="auto"/>
              <w:ind w:left="90" w:right="303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D0C9F">
              <w:rPr>
                <w:rFonts w:asciiTheme="minorHAnsi" w:hAnsiTheme="minorHAnsi" w:cstheme="minorHAnsi"/>
                <w:color w:val="000000" w:themeColor="text1"/>
              </w:rPr>
              <w:t>Onpayroll</w:t>
            </w:r>
            <w:proofErr w:type="spellEnd"/>
            <w:r w:rsidRPr="005D0C9F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5D0C9F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  <w:r w:rsidRPr="005D0C9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5D0C9F">
              <w:rPr>
                <w:rFonts w:asciiTheme="minorHAnsi" w:hAnsiTheme="minorHAnsi" w:cstheme="minorHAnsi"/>
                <w:color w:val="000000" w:themeColor="text1"/>
              </w:rPr>
              <w:t>OnLongTerm</w:t>
            </w:r>
            <w:proofErr w:type="spellEnd"/>
            <w:r w:rsidRPr="005D0C9F">
              <w:rPr>
                <w:rFonts w:asciiTheme="minorHAnsi" w:hAnsiTheme="minorHAnsi" w:cstheme="minorHAnsi"/>
                <w:color w:val="000000" w:themeColor="text1"/>
              </w:rPr>
              <w:t xml:space="preserve"> Contract</w:t>
            </w:r>
            <w:r w:rsidRPr="005D0C9F">
              <w:rPr>
                <w:rFonts w:asciiTheme="minorHAnsi" w:hAnsiTheme="minorHAnsi" w:cstheme="minorHAnsi"/>
                <w:color w:val="000000" w:themeColor="text1"/>
                <w:u w:val="single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B476" w14:textId="77777777" w:rsidR="00930FE4" w:rsidRPr="005D0C9F" w:rsidRDefault="00930FE4" w:rsidP="00886967">
            <w:pPr>
              <w:pStyle w:val="TableParagraph"/>
              <w:spacing w:line="240" w:lineRule="auto"/>
              <w:ind w:left="8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Please give total numbers</w:t>
            </w:r>
          </w:p>
        </w:tc>
      </w:tr>
      <w:tr w:rsidR="00930FE4" w:rsidRPr="005D0C9F" w14:paraId="6ABF1707" w14:textId="77777777" w:rsidTr="00886967">
        <w:trPr>
          <w:trHeight w:hRule="exact" w:val="252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74B" w14:textId="77777777" w:rsidR="00930FE4" w:rsidRPr="005D0C9F" w:rsidRDefault="00930FE4" w:rsidP="00886967">
            <w:pPr>
              <w:pStyle w:val="TableParagraph"/>
              <w:spacing w:line="240" w:lineRule="auto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4DDA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If granted affiliation, do you have the capability to undertake On-line assessment with immediate effect?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9A95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FAB" w14:textId="77777777" w:rsidR="00930FE4" w:rsidRPr="005D0C9F" w:rsidRDefault="00930FE4" w:rsidP="00886967">
            <w:pPr>
              <w:spacing w:line="240" w:lineRule="auto"/>
              <w:ind w:left="90" w:right="303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BF49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If yes, please give the details of the availability of software and hardware to undertake the assignment.</w:t>
            </w:r>
          </w:p>
        </w:tc>
      </w:tr>
      <w:tr w:rsidR="00930FE4" w:rsidRPr="005D0C9F" w14:paraId="07FD8835" w14:textId="77777777" w:rsidTr="00886967">
        <w:trPr>
          <w:trHeight w:hRule="exact" w:val="198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5AA2" w14:textId="77777777" w:rsidR="00930FE4" w:rsidRPr="005D0C9F" w:rsidRDefault="00930FE4" w:rsidP="00886967">
            <w:pPr>
              <w:pStyle w:val="TableParagraph"/>
              <w:spacing w:line="240" w:lineRule="auto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D2B2" w14:textId="77777777" w:rsidR="00930FE4" w:rsidRPr="005D0C9F" w:rsidRDefault="00930FE4" w:rsidP="00886967">
            <w:pPr>
              <w:pStyle w:val="TableParagraph"/>
              <w:tabs>
                <w:tab w:val="left" w:pos="2228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 xml:space="preserve">Do you have the capability to develop </w:t>
            </w:r>
            <w:proofErr w:type="spellStart"/>
            <w:r w:rsidRPr="005D0C9F">
              <w:rPr>
                <w:rFonts w:asciiTheme="minorHAnsi" w:hAnsiTheme="minorHAnsi" w:cstheme="minorHAnsi"/>
                <w:color w:val="000000" w:themeColor="text1"/>
              </w:rPr>
              <w:t>questionbankfor</w:t>
            </w:r>
            <w:proofErr w:type="spellEnd"/>
            <w:r w:rsidRPr="005D0C9F">
              <w:rPr>
                <w:rFonts w:asciiTheme="minorHAnsi" w:hAnsiTheme="minorHAnsi" w:cstheme="minorHAnsi"/>
                <w:color w:val="000000" w:themeColor="text1"/>
              </w:rPr>
              <w:tab/>
              <w:t>On-line assessment?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A1FA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A6D8" w14:textId="77777777" w:rsidR="00930FE4" w:rsidRPr="005D0C9F" w:rsidRDefault="00930FE4" w:rsidP="00886967">
            <w:pPr>
              <w:spacing w:line="240" w:lineRule="auto"/>
              <w:ind w:left="90" w:right="303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A10E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If yes, please give the details of available subject experts with the agency.</w:t>
            </w:r>
          </w:p>
        </w:tc>
      </w:tr>
      <w:tr w:rsidR="00930FE4" w:rsidRPr="005D0C9F" w14:paraId="5D97451A" w14:textId="77777777" w:rsidTr="00886967">
        <w:trPr>
          <w:trHeight w:hRule="exact" w:val="6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FEF2" w14:textId="77777777" w:rsidR="00930FE4" w:rsidRPr="005D0C9F" w:rsidRDefault="00930FE4" w:rsidP="00886967">
            <w:pPr>
              <w:pStyle w:val="TableParagraph"/>
              <w:spacing w:line="240" w:lineRule="auto"/>
              <w:ind w:left="11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B66" w14:textId="77777777" w:rsidR="00930FE4" w:rsidRPr="005D0C9F" w:rsidRDefault="00930FE4" w:rsidP="00886967">
            <w:pPr>
              <w:pStyle w:val="TableParagraph"/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Are you affiliated with DGET &amp; State sponsored schemes?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7ED0" w14:textId="77777777" w:rsidR="00930FE4" w:rsidRPr="005D0C9F" w:rsidRDefault="00930FE4" w:rsidP="00886967">
            <w:pPr>
              <w:pStyle w:val="TableParagraph"/>
              <w:spacing w:line="240" w:lineRule="auto"/>
              <w:ind w:left="89" w:right="75"/>
              <w:rPr>
                <w:rFonts w:asciiTheme="minorHAnsi" w:hAnsiTheme="minorHAnsi" w:cstheme="minorHAnsi"/>
                <w:color w:val="000000" w:themeColor="text1"/>
              </w:rPr>
            </w:pPr>
            <w:r w:rsidRPr="005D0C9F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EE05" w14:textId="77777777" w:rsidR="00930FE4" w:rsidRPr="005D0C9F" w:rsidRDefault="00930FE4" w:rsidP="00886967">
            <w:pPr>
              <w:spacing w:line="240" w:lineRule="auto"/>
              <w:ind w:left="90" w:right="303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046A" w14:textId="77777777" w:rsidR="00930FE4" w:rsidRPr="005D0C9F" w:rsidRDefault="00930FE4" w:rsidP="00886967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0F42D42F" w14:textId="77777777" w:rsidR="00930FE4" w:rsidRPr="000F475A" w:rsidRDefault="00930FE4" w:rsidP="00930FE4">
      <w:pPr>
        <w:rPr>
          <w:rFonts w:cstheme="minorHAnsi"/>
        </w:rPr>
        <w:sectPr w:rsidR="00930FE4" w:rsidRPr="000F475A" w:rsidSect="00930FE4">
          <w:headerReference w:type="default" r:id="rId7"/>
          <w:footerReference w:type="default" r:id="rId8"/>
          <w:headerReference w:type="first" r:id="rId9"/>
          <w:pgSz w:w="11906" w:h="16838" w:code="9"/>
          <w:pgMar w:top="1350" w:right="810" w:bottom="1000" w:left="1180" w:header="180" w:footer="746" w:gutter="0"/>
          <w:pgNumType w:start="0"/>
          <w:cols w:space="720"/>
          <w:titlePg/>
          <w:docGrid w:linePitch="299"/>
        </w:sectPr>
      </w:pPr>
    </w:p>
    <w:tbl>
      <w:tblPr>
        <w:tblW w:w="9630" w:type="dxa"/>
        <w:tblInd w:w="5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130"/>
        <w:gridCol w:w="1440"/>
        <w:gridCol w:w="1080"/>
        <w:gridCol w:w="1350"/>
      </w:tblGrid>
      <w:tr w:rsidR="00930FE4" w:rsidRPr="000B25F3" w14:paraId="54B8B768" w14:textId="77777777" w:rsidTr="00886967">
        <w:trPr>
          <w:trHeight w:hRule="exact" w:val="103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B78" w14:textId="77777777" w:rsidR="00930FE4" w:rsidRPr="000B25F3" w:rsidRDefault="00930FE4" w:rsidP="00886967">
            <w:pPr>
              <w:pStyle w:val="TableParagraph"/>
              <w:spacing w:before="9"/>
              <w:ind w:right="115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lastRenderedPageBreak/>
              <w:t>14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7D81" w14:textId="77777777" w:rsidR="00930FE4" w:rsidRPr="000B25F3" w:rsidRDefault="00930FE4" w:rsidP="00886967">
            <w:pPr>
              <w:pStyle w:val="TableParagraph"/>
              <w:spacing w:before="9"/>
              <w:ind w:right="198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t>Are you affiliated with any other SSCs/ other recognized Agencies having capacity to carry out assessments for the job roles applicable to the SSC?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9F93" w14:textId="77777777" w:rsidR="00930FE4" w:rsidRPr="000B25F3" w:rsidRDefault="00930FE4" w:rsidP="00886967">
            <w:pPr>
              <w:pStyle w:val="TableParagraph"/>
              <w:spacing w:before="9"/>
              <w:ind w:left="312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787B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FBB8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2A4130F3" w14:textId="77777777" w:rsidTr="00886967">
        <w:trPr>
          <w:trHeight w:hRule="exact" w:val="7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EA65" w14:textId="77777777" w:rsidR="00930FE4" w:rsidRPr="000B25F3" w:rsidRDefault="00930FE4" w:rsidP="00886967">
            <w:pPr>
              <w:pStyle w:val="TableParagraph"/>
              <w:spacing w:line="268" w:lineRule="exact"/>
              <w:ind w:right="115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07D3" w14:textId="77777777" w:rsidR="00930FE4" w:rsidRPr="000B25F3" w:rsidRDefault="00930FE4" w:rsidP="00886967">
            <w:pPr>
              <w:pStyle w:val="TableParagraph"/>
              <w:ind w:right="201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t>Have you ever been subject to legal action in the case (s) of malpractices and unfair conduct?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E90C" w14:textId="77777777" w:rsidR="00930FE4" w:rsidRPr="000B25F3" w:rsidRDefault="00930FE4" w:rsidP="00886967">
            <w:pPr>
              <w:pStyle w:val="TableParagraph"/>
              <w:spacing w:line="268" w:lineRule="exact"/>
              <w:ind w:left="312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1819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4D67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4698BD16" w14:textId="77777777" w:rsidTr="00886967">
        <w:trPr>
          <w:trHeight w:hRule="exact" w:val="6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D86" w14:textId="77777777" w:rsidR="00930FE4" w:rsidRPr="000B25F3" w:rsidRDefault="00930FE4" w:rsidP="00886967">
            <w:pPr>
              <w:pStyle w:val="TableParagraph"/>
              <w:spacing w:line="268" w:lineRule="exact"/>
              <w:ind w:right="115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BFF3" w14:textId="77777777" w:rsidR="00930FE4" w:rsidRPr="000B25F3" w:rsidRDefault="00930FE4" w:rsidP="00886967">
            <w:pPr>
              <w:pStyle w:val="TableParagraph"/>
              <w:ind w:right="379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t>Have you ever been banned /suspended for the services offered by you?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B80C" w14:textId="77777777" w:rsidR="00930FE4" w:rsidRPr="000B25F3" w:rsidRDefault="00930FE4" w:rsidP="00886967">
            <w:pPr>
              <w:pStyle w:val="TableParagraph"/>
              <w:spacing w:line="268" w:lineRule="exact"/>
              <w:ind w:left="312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t>YES / NO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9E57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64B8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0A622E87" w14:textId="77777777" w:rsidTr="00886967">
        <w:trPr>
          <w:trHeight w:hRule="exact" w:val="331"/>
        </w:trPr>
        <w:tc>
          <w:tcPr>
            <w:tcW w:w="963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C9AD174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60506036" w14:textId="77777777" w:rsidTr="00886967">
        <w:trPr>
          <w:trHeight w:hRule="exact" w:val="3403"/>
        </w:trPr>
        <w:tc>
          <w:tcPr>
            <w:tcW w:w="963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9FAD5C" w14:textId="77777777" w:rsidR="00930FE4" w:rsidRPr="000B25F3" w:rsidRDefault="00930FE4" w:rsidP="00886967">
            <w:pPr>
              <w:pStyle w:val="TableParagraph"/>
              <w:spacing w:before="11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4FCA84BA" w14:textId="77777777" w:rsidR="00930FE4" w:rsidRPr="000B25F3" w:rsidRDefault="00930FE4" w:rsidP="00886967">
            <w:pPr>
              <w:pStyle w:val="TableParagraph"/>
              <w:tabs>
                <w:tab w:val="left" w:pos="5081"/>
              </w:tabs>
              <w:ind w:left="9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</w:rPr>
              <w:t>I,</w:t>
            </w:r>
            <w:r w:rsidRPr="000B25F3">
              <w:rPr>
                <w:rFonts w:asciiTheme="minorHAnsi" w:hAnsiTheme="minorHAnsi" w:cstheme="minorHAnsi"/>
                <w:b/>
                <w:color w:val="000000" w:themeColor="text1"/>
                <w:u w:val="thick"/>
              </w:rPr>
              <w:tab/>
            </w:r>
            <w:r w:rsidRPr="000B25F3">
              <w:rPr>
                <w:rFonts w:asciiTheme="minorHAnsi" w:hAnsiTheme="minorHAnsi" w:cstheme="minorHAnsi"/>
                <w:b/>
                <w:color w:val="000000" w:themeColor="text1"/>
              </w:rPr>
              <w:t>(name),</w:t>
            </w:r>
          </w:p>
          <w:p w14:paraId="2752B966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9F5220" w14:textId="77777777" w:rsidR="00930FE4" w:rsidRPr="000B25F3" w:rsidRDefault="00930FE4" w:rsidP="00886967">
            <w:pPr>
              <w:pStyle w:val="TableParagraph"/>
              <w:tabs>
                <w:tab w:val="left" w:pos="5499"/>
                <w:tab w:val="left" w:pos="9561"/>
              </w:tabs>
              <w:ind w:left="9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</w:rPr>
              <w:t>S/o</w:t>
            </w:r>
            <w:r w:rsidRPr="000B25F3">
              <w:rPr>
                <w:rFonts w:asciiTheme="minorHAnsi" w:hAnsiTheme="minorHAnsi" w:cstheme="minorHAnsi"/>
                <w:b/>
                <w:color w:val="000000" w:themeColor="text1"/>
                <w:u w:val="thick"/>
              </w:rPr>
              <w:tab/>
            </w:r>
            <w:r w:rsidRPr="000B25F3">
              <w:rPr>
                <w:rFonts w:asciiTheme="minorHAnsi" w:hAnsiTheme="minorHAnsi" w:cstheme="minorHAnsi"/>
                <w:b/>
                <w:color w:val="000000" w:themeColor="text1"/>
              </w:rPr>
              <w:t>r/o</w:t>
            </w:r>
            <w:r w:rsidRPr="000B25F3">
              <w:rPr>
                <w:rFonts w:asciiTheme="minorHAnsi" w:hAnsiTheme="minorHAnsi" w:cstheme="minorHAnsi"/>
                <w:b/>
                <w:color w:val="000000" w:themeColor="text1"/>
                <w:u w:val="thick"/>
              </w:rPr>
              <w:tab/>
            </w:r>
          </w:p>
          <w:p w14:paraId="1A1E67D3" w14:textId="77777777" w:rsidR="00930FE4" w:rsidRPr="000B25F3" w:rsidRDefault="00930FE4" w:rsidP="00886967">
            <w:pPr>
              <w:pStyle w:val="TableParagraph"/>
              <w:spacing w:before="10"/>
              <w:rPr>
                <w:rFonts w:asciiTheme="minorHAnsi" w:hAnsiTheme="minorHAnsi" w:cstheme="minorHAnsi"/>
                <w:color w:val="000000" w:themeColor="text1"/>
                <w:sz w:val="21"/>
              </w:rPr>
            </w:pPr>
          </w:p>
          <w:p w14:paraId="1B81C719" w14:textId="77777777" w:rsidR="00930FE4" w:rsidRPr="000B25F3" w:rsidRDefault="00930FE4" w:rsidP="00886967">
            <w:pPr>
              <w:pStyle w:val="TableParagraph"/>
              <w:tabs>
                <w:tab w:val="left" w:pos="5791"/>
              </w:tabs>
              <w:ind w:left="9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u w:val="thick"/>
              </w:rPr>
              <w:tab/>
            </w:r>
            <w:proofErr w:type="gramStart"/>
            <w:r w:rsidRPr="000B25F3">
              <w:rPr>
                <w:rFonts w:asciiTheme="minorHAnsi" w:hAnsiTheme="minorHAnsi" w:cstheme="minorHAnsi"/>
                <w:b/>
                <w:color w:val="000000" w:themeColor="text1"/>
              </w:rPr>
              <w:t>,Mobile</w:t>
            </w:r>
            <w:proofErr w:type="gramEnd"/>
          </w:p>
          <w:p w14:paraId="5CBFBB75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876C3E" w14:textId="77777777" w:rsidR="00930FE4" w:rsidRPr="000B25F3" w:rsidRDefault="00930FE4" w:rsidP="00886967">
            <w:pPr>
              <w:pStyle w:val="TableParagraph"/>
              <w:tabs>
                <w:tab w:val="left" w:pos="4305"/>
              </w:tabs>
              <w:ind w:left="98" w:right="43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</w:rPr>
              <w:t>No</w:t>
            </w:r>
            <w:r w:rsidRPr="000B25F3">
              <w:rPr>
                <w:rFonts w:asciiTheme="minorHAnsi" w:hAnsiTheme="minorHAnsi" w:cstheme="minorHAnsi"/>
                <w:b/>
                <w:color w:val="000000" w:themeColor="text1"/>
                <w:u w:val="thick"/>
              </w:rPr>
              <w:tab/>
            </w:r>
            <w:r w:rsidRPr="000B25F3">
              <w:rPr>
                <w:rFonts w:asciiTheme="minorHAnsi" w:hAnsiTheme="minorHAnsi" w:cstheme="minorHAnsi"/>
                <w:b/>
                <w:color w:val="000000" w:themeColor="text1"/>
              </w:rPr>
              <w:t>, do hereby declare that I have furnished the above details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B25F3">
              <w:rPr>
                <w:rFonts w:asciiTheme="minorHAnsi" w:hAnsiTheme="minorHAnsi" w:cstheme="minorHAnsi"/>
                <w:b/>
                <w:color w:val="000000" w:themeColor="text1"/>
              </w:rPr>
              <w:t>to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B25F3">
              <w:rPr>
                <w:rFonts w:asciiTheme="minorHAnsi" w:hAnsiTheme="minorHAnsi" w:cstheme="minorHAnsi"/>
                <w:b/>
                <w:color w:val="000000" w:themeColor="text1"/>
              </w:rPr>
              <w:t>the best of my ability and knowledge and I fully understand that any incorrect information will render my agency disqualified for affiliation. If granted affiliation, I do also agree to meet the other operational conditions as laid down by the SSC for the conduct of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0B25F3">
              <w:rPr>
                <w:rFonts w:asciiTheme="minorHAnsi" w:hAnsiTheme="minorHAnsi" w:cstheme="minorHAnsi"/>
                <w:b/>
                <w:color w:val="000000" w:themeColor="text1"/>
              </w:rPr>
              <w:t>assessment.</w:t>
            </w:r>
          </w:p>
        </w:tc>
      </w:tr>
      <w:tr w:rsidR="00930FE4" w:rsidRPr="000B25F3" w14:paraId="0BA56E31" w14:textId="77777777" w:rsidTr="00886967">
        <w:trPr>
          <w:trHeight w:hRule="exact" w:val="698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687E1B8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5EB0B1D" w14:textId="77777777" w:rsidR="00930FE4" w:rsidRPr="000B25F3" w:rsidRDefault="00930FE4" w:rsidP="00886967">
            <w:pPr>
              <w:pStyle w:val="TableParagraph"/>
              <w:spacing w:before="8"/>
              <w:rPr>
                <w:rFonts w:asciiTheme="minorHAnsi" w:hAnsiTheme="minorHAnsi" w:cstheme="minorHAnsi"/>
                <w:color w:val="000000" w:themeColor="text1"/>
                <w:sz w:val="32"/>
              </w:rPr>
            </w:pPr>
          </w:p>
          <w:p w14:paraId="45162503" w14:textId="77777777" w:rsidR="00930FE4" w:rsidRPr="000B25F3" w:rsidRDefault="00930FE4" w:rsidP="00886967">
            <w:pPr>
              <w:pStyle w:val="TableParagraph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t>Date: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96B6E2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F2F14B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81F8105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70834D32" w14:textId="77777777" w:rsidTr="00886967">
        <w:trPr>
          <w:trHeight w:hRule="exact" w:val="29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810B51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9C0123" w14:textId="77777777" w:rsidR="00930FE4" w:rsidRPr="000B25F3" w:rsidRDefault="00930FE4" w:rsidP="00886967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t>Place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E465F9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128B529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BAA61D" w14:textId="77777777" w:rsidR="00930FE4" w:rsidRPr="000B25F3" w:rsidRDefault="00930FE4" w:rsidP="00886967">
            <w:pPr>
              <w:pStyle w:val="TableParagraph"/>
              <w:spacing w:line="259" w:lineRule="exact"/>
              <w:ind w:left="273"/>
              <w:rPr>
                <w:rFonts w:asciiTheme="minorHAnsi" w:hAnsiTheme="minorHAnsi" w:cstheme="minorHAnsi"/>
                <w:color w:val="000000" w:themeColor="text1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</w:rPr>
              <w:t>(Authorize</w:t>
            </w:r>
            <w:r>
              <w:rPr>
                <w:rFonts w:asciiTheme="minorHAnsi" w:hAnsiTheme="minorHAnsi" w:cstheme="minorHAnsi"/>
                <w:color w:val="000000" w:themeColor="text1"/>
              </w:rPr>
              <w:t>d)</w:t>
            </w:r>
            <w:r w:rsidRPr="000B25F3">
              <w:rPr>
                <w:rFonts w:asciiTheme="minorHAnsi" w:hAnsiTheme="minorHAnsi" w:cstheme="minorHAnsi"/>
                <w:color w:val="000000" w:themeColor="text1"/>
              </w:rPr>
              <w:t xml:space="preserve"> Signatory)</w:t>
            </w:r>
          </w:p>
        </w:tc>
      </w:tr>
    </w:tbl>
    <w:p w14:paraId="78356CE0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349ECBEE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4B023B5B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2FAC005B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749664EB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48AA7E9C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4FC80E99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48E4DAF3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0EB06E2D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217F7C48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32CF9805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6107C4B1" w14:textId="77777777" w:rsidR="00930FE4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0211A215" w14:textId="77777777" w:rsidR="00930FE4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7983A2B1" w14:textId="77777777" w:rsidR="00930FE4" w:rsidRDefault="00930FE4" w:rsidP="00930FE4">
      <w:pPr>
        <w:pStyle w:val="Heading1"/>
        <w:spacing w:before="22"/>
        <w:ind w:left="2928"/>
        <w:rPr>
          <w:rFonts w:asciiTheme="minorHAnsi" w:hAnsiTheme="minorHAnsi" w:cstheme="minorHAnsi"/>
          <w:color w:val="000000" w:themeColor="text1"/>
        </w:rPr>
      </w:pPr>
    </w:p>
    <w:p w14:paraId="4A0560CE" w14:textId="77777777" w:rsidR="00930FE4" w:rsidRDefault="00930FE4" w:rsidP="00930FE4">
      <w:pPr>
        <w:pStyle w:val="Heading1"/>
        <w:spacing w:before="22"/>
        <w:ind w:left="2928"/>
        <w:rPr>
          <w:rFonts w:asciiTheme="minorHAnsi" w:hAnsiTheme="minorHAnsi" w:cstheme="minorHAnsi"/>
          <w:color w:val="000000" w:themeColor="text1"/>
        </w:rPr>
      </w:pPr>
    </w:p>
    <w:p w14:paraId="4B5F9D05" w14:textId="77777777" w:rsidR="00930FE4" w:rsidRDefault="00930FE4" w:rsidP="00930FE4">
      <w:pPr>
        <w:pStyle w:val="Heading1"/>
        <w:spacing w:before="22"/>
        <w:ind w:left="2928"/>
        <w:rPr>
          <w:rFonts w:asciiTheme="minorHAnsi" w:hAnsiTheme="minorHAnsi" w:cstheme="minorHAnsi"/>
          <w:color w:val="000000" w:themeColor="text1"/>
        </w:rPr>
      </w:pPr>
    </w:p>
    <w:p w14:paraId="445E5A57" w14:textId="77777777" w:rsidR="00930FE4" w:rsidRPr="000B25F3" w:rsidRDefault="00930FE4" w:rsidP="00930FE4">
      <w:pPr>
        <w:pStyle w:val="Heading1"/>
        <w:spacing w:before="22"/>
        <w:ind w:left="2928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lastRenderedPageBreak/>
        <w:t xml:space="preserve">Form: 2 </w:t>
      </w:r>
      <w:r w:rsidRPr="000B25F3">
        <w:rPr>
          <w:rFonts w:asciiTheme="minorHAnsi" w:hAnsiTheme="minorHAnsi" w:cstheme="minorHAnsi"/>
          <w:color w:val="000000" w:themeColor="text1"/>
          <w:u w:val="single"/>
        </w:rPr>
        <w:t>Number of years of existence</w:t>
      </w:r>
    </w:p>
    <w:p w14:paraId="72BC81BC" w14:textId="77777777" w:rsidR="00930FE4" w:rsidRPr="000B25F3" w:rsidRDefault="00930FE4" w:rsidP="00930FE4">
      <w:pPr>
        <w:pStyle w:val="BodyText"/>
        <w:spacing w:before="7"/>
        <w:rPr>
          <w:rFonts w:asciiTheme="minorHAnsi" w:hAnsiTheme="minorHAnsi" w:cstheme="minorHAnsi"/>
          <w:b/>
          <w:color w:val="000000" w:themeColor="text1"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794"/>
      </w:tblGrid>
      <w:tr w:rsidR="00930FE4" w:rsidRPr="000B25F3" w14:paraId="0A2FB160" w14:textId="77777777" w:rsidTr="00886967">
        <w:trPr>
          <w:trHeight w:hRule="exact" w:val="1083"/>
        </w:trPr>
        <w:tc>
          <w:tcPr>
            <w:tcW w:w="9585" w:type="dxa"/>
            <w:gridSpan w:val="2"/>
          </w:tcPr>
          <w:p w14:paraId="44CA0A19" w14:textId="77777777" w:rsidR="00930FE4" w:rsidRPr="000B25F3" w:rsidRDefault="00930FE4" w:rsidP="00886967">
            <w:pPr>
              <w:pStyle w:val="TableParagraph"/>
              <w:spacing w:before="50"/>
              <w:ind w:left="10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Legal Constitution of Applicant</w:t>
            </w:r>
          </w:p>
          <w:p w14:paraId="15F24437" w14:textId="77777777" w:rsidR="00930FE4" w:rsidRPr="000B25F3" w:rsidRDefault="00930FE4" w:rsidP="00886967">
            <w:pPr>
              <w:pStyle w:val="TableParagraph"/>
              <w:spacing w:before="43" w:line="276" w:lineRule="auto"/>
              <w:ind w:left="10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(Registered Public Limited/ Private Limited Company/ Registered Society/ Trust/ Association/ Trade Body/ Registered Educational Institution/ University/ Partnership Firm)</w:t>
            </w:r>
          </w:p>
        </w:tc>
      </w:tr>
      <w:tr w:rsidR="00930FE4" w:rsidRPr="000B25F3" w14:paraId="2A33AF20" w14:textId="77777777" w:rsidTr="00886967">
        <w:trPr>
          <w:trHeight w:hRule="exact" w:val="354"/>
        </w:trPr>
        <w:tc>
          <w:tcPr>
            <w:tcW w:w="4791" w:type="dxa"/>
          </w:tcPr>
          <w:p w14:paraId="62B4569C" w14:textId="77777777" w:rsidR="00930FE4" w:rsidRPr="000B25F3" w:rsidRDefault="00930FE4" w:rsidP="00886967">
            <w:pPr>
              <w:pStyle w:val="TableParagraph"/>
              <w:spacing w:before="47"/>
              <w:ind w:left="10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Type of the Bidding Entity</w:t>
            </w:r>
          </w:p>
        </w:tc>
        <w:tc>
          <w:tcPr>
            <w:tcW w:w="4794" w:type="dxa"/>
          </w:tcPr>
          <w:p w14:paraId="3B6B9B5A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0495993C" w14:textId="77777777" w:rsidTr="00886967">
        <w:trPr>
          <w:trHeight w:hRule="exact" w:val="453"/>
        </w:trPr>
        <w:tc>
          <w:tcPr>
            <w:tcW w:w="4791" w:type="dxa"/>
          </w:tcPr>
          <w:p w14:paraId="1BD239E4" w14:textId="77777777" w:rsidR="00930FE4" w:rsidRPr="000B25F3" w:rsidRDefault="00930FE4" w:rsidP="00886967">
            <w:pPr>
              <w:pStyle w:val="TableParagraph"/>
              <w:spacing w:before="50"/>
              <w:ind w:left="10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Name of Registering Authority</w:t>
            </w:r>
          </w:p>
        </w:tc>
        <w:tc>
          <w:tcPr>
            <w:tcW w:w="4794" w:type="dxa"/>
          </w:tcPr>
          <w:p w14:paraId="6B039C71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77EA968B" w14:textId="77777777" w:rsidTr="00886967">
        <w:trPr>
          <w:trHeight w:hRule="exact" w:val="453"/>
        </w:trPr>
        <w:tc>
          <w:tcPr>
            <w:tcW w:w="4791" w:type="dxa"/>
          </w:tcPr>
          <w:p w14:paraId="7A2441C6" w14:textId="77777777" w:rsidR="00930FE4" w:rsidRPr="000B25F3" w:rsidRDefault="00930FE4" w:rsidP="00886967">
            <w:pPr>
              <w:pStyle w:val="TableParagraph"/>
              <w:spacing w:before="50"/>
              <w:ind w:left="10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Registration Number</w:t>
            </w:r>
          </w:p>
        </w:tc>
        <w:tc>
          <w:tcPr>
            <w:tcW w:w="4794" w:type="dxa"/>
          </w:tcPr>
          <w:p w14:paraId="5BFC44DC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2CC71DA5" w14:textId="77777777" w:rsidTr="00886967">
        <w:trPr>
          <w:trHeight w:hRule="exact" w:val="453"/>
        </w:trPr>
        <w:tc>
          <w:tcPr>
            <w:tcW w:w="4791" w:type="dxa"/>
          </w:tcPr>
          <w:p w14:paraId="7D9E3E8A" w14:textId="77777777" w:rsidR="00930FE4" w:rsidRPr="000B25F3" w:rsidRDefault="00930FE4" w:rsidP="00886967">
            <w:pPr>
              <w:pStyle w:val="TableParagraph"/>
              <w:spacing w:before="47"/>
              <w:ind w:left="10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Date of Registration</w:t>
            </w:r>
          </w:p>
        </w:tc>
        <w:tc>
          <w:tcPr>
            <w:tcW w:w="4794" w:type="dxa"/>
          </w:tcPr>
          <w:p w14:paraId="3AD231A3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136DA9E8" w14:textId="77777777" w:rsidTr="00886967">
        <w:trPr>
          <w:trHeight w:hRule="exact" w:val="435"/>
        </w:trPr>
        <w:tc>
          <w:tcPr>
            <w:tcW w:w="4791" w:type="dxa"/>
          </w:tcPr>
          <w:p w14:paraId="6DC91E34" w14:textId="77777777" w:rsidR="00930FE4" w:rsidRPr="000B25F3" w:rsidRDefault="00930FE4" w:rsidP="00886967">
            <w:pPr>
              <w:pStyle w:val="TableParagraph"/>
              <w:spacing w:before="50"/>
              <w:ind w:left="10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Place of Registration</w:t>
            </w:r>
          </w:p>
        </w:tc>
        <w:tc>
          <w:tcPr>
            <w:tcW w:w="4794" w:type="dxa"/>
          </w:tcPr>
          <w:p w14:paraId="579893DF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11BDF3A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554FABE1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6C81C1A9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48EF51F3" w14:textId="77777777" w:rsidR="00930FE4" w:rsidRPr="000B25F3" w:rsidRDefault="00930FE4" w:rsidP="00930FE4">
      <w:pPr>
        <w:pStyle w:val="BodyText"/>
        <w:spacing w:before="2" w:after="1"/>
        <w:rPr>
          <w:rFonts w:asciiTheme="minorHAnsi" w:hAnsiTheme="minorHAnsi" w:cstheme="minorHAnsi"/>
          <w:b/>
          <w:color w:val="000000" w:themeColor="text1"/>
          <w:sz w:val="19"/>
        </w:rPr>
      </w:pPr>
    </w:p>
    <w:tbl>
      <w:tblPr>
        <w:tblW w:w="0" w:type="auto"/>
        <w:tblInd w:w="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4"/>
        <w:gridCol w:w="1381"/>
        <w:gridCol w:w="936"/>
        <w:gridCol w:w="2403"/>
      </w:tblGrid>
      <w:tr w:rsidR="00930FE4" w:rsidRPr="000B25F3" w14:paraId="7C9658A6" w14:textId="77777777" w:rsidTr="00886967">
        <w:trPr>
          <w:trHeight w:hRule="exact" w:val="574"/>
        </w:trPr>
        <w:tc>
          <w:tcPr>
            <w:tcW w:w="4704" w:type="dxa"/>
          </w:tcPr>
          <w:p w14:paraId="2027C44D" w14:textId="77777777" w:rsidR="00930FE4" w:rsidRPr="000B25F3" w:rsidRDefault="00930FE4" w:rsidP="00886967">
            <w:pPr>
              <w:pStyle w:val="TableParagraph"/>
              <w:spacing w:line="244" w:lineRule="exact"/>
              <w:ind w:left="5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For and on behalf of:</w:t>
            </w:r>
          </w:p>
        </w:tc>
        <w:tc>
          <w:tcPr>
            <w:tcW w:w="1381" w:type="dxa"/>
          </w:tcPr>
          <w:p w14:paraId="30A27C77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36" w:type="dxa"/>
          </w:tcPr>
          <w:p w14:paraId="648DA770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03" w:type="dxa"/>
          </w:tcPr>
          <w:p w14:paraId="295D5519" w14:textId="77777777" w:rsidR="00930FE4" w:rsidRPr="000B25F3" w:rsidRDefault="00930FE4" w:rsidP="00886967">
            <w:pPr>
              <w:pStyle w:val="TableParagraph"/>
              <w:spacing w:line="244" w:lineRule="exact"/>
              <w:ind w:left="231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(Company Seal)</w:t>
            </w:r>
          </w:p>
        </w:tc>
      </w:tr>
      <w:tr w:rsidR="00930FE4" w:rsidRPr="000B25F3" w14:paraId="16751A74" w14:textId="77777777" w:rsidTr="00886967">
        <w:trPr>
          <w:trHeight w:hRule="exact" w:val="753"/>
        </w:trPr>
        <w:tc>
          <w:tcPr>
            <w:tcW w:w="4704" w:type="dxa"/>
          </w:tcPr>
          <w:p w14:paraId="2ED3DDD4" w14:textId="77777777" w:rsidR="00930FE4" w:rsidRPr="000B25F3" w:rsidRDefault="00930FE4" w:rsidP="00886967">
            <w:pPr>
              <w:pStyle w:val="TableParagraph"/>
              <w:spacing w:before="4"/>
              <w:rPr>
                <w:rFonts w:asciiTheme="minorHAnsi" w:hAnsiTheme="minorHAnsi" w:cstheme="minorHAnsi"/>
                <w:b/>
                <w:color w:val="000000" w:themeColor="text1"/>
                <w:sz w:val="23"/>
              </w:rPr>
            </w:pPr>
          </w:p>
          <w:p w14:paraId="10F1DBDF" w14:textId="77777777" w:rsidR="00930FE4" w:rsidRPr="000B25F3" w:rsidRDefault="00930FE4" w:rsidP="00886967">
            <w:pPr>
              <w:pStyle w:val="TableParagraph"/>
              <w:ind w:left="71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Signature:</w:t>
            </w:r>
          </w:p>
        </w:tc>
        <w:tc>
          <w:tcPr>
            <w:tcW w:w="1381" w:type="dxa"/>
          </w:tcPr>
          <w:p w14:paraId="298CA2ED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36" w:type="dxa"/>
          </w:tcPr>
          <w:p w14:paraId="13531852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03" w:type="dxa"/>
          </w:tcPr>
          <w:p w14:paraId="75D8BA6F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50D37DC8" w14:textId="77777777" w:rsidTr="00886967">
        <w:trPr>
          <w:trHeight w:hRule="exact" w:val="598"/>
        </w:trPr>
        <w:tc>
          <w:tcPr>
            <w:tcW w:w="4704" w:type="dxa"/>
          </w:tcPr>
          <w:p w14:paraId="25849DCC" w14:textId="77777777" w:rsidR="00930FE4" w:rsidRPr="000B25F3" w:rsidRDefault="00930FE4" w:rsidP="00886967">
            <w:pPr>
              <w:pStyle w:val="TableParagraph"/>
              <w:spacing w:before="130"/>
              <w:ind w:left="71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Name:</w:t>
            </w:r>
          </w:p>
        </w:tc>
        <w:tc>
          <w:tcPr>
            <w:tcW w:w="1381" w:type="dxa"/>
          </w:tcPr>
          <w:p w14:paraId="6BA663CA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36" w:type="dxa"/>
          </w:tcPr>
          <w:p w14:paraId="694F1D90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03" w:type="dxa"/>
          </w:tcPr>
          <w:p w14:paraId="1B2E0DC8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59DD89B3" w14:textId="77777777" w:rsidTr="00886967">
        <w:trPr>
          <w:trHeight w:hRule="exact" w:val="599"/>
        </w:trPr>
        <w:tc>
          <w:tcPr>
            <w:tcW w:w="4704" w:type="dxa"/>
          </w:tcPr>
          <w:p w14:paraId="5C8D5079" w14:textId="77777777" w:rsidR="00930FE4" w:rsidRPr="000B25F3" w:rsidRDefault="00930FE4" w:rsidP="00886967">
            <w:pPr>
              <w:pStyle w:val="TableParagraph"/>
              <w:spacing w:before="130"/>
              <w:ind w:left="71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Designation:</w:t>
            </w:r>
          </w:p>
        </w:tc>
        <w:tc>
          <w:tcPr>
            <w:tcW w:w="1381" w:type="dxa"/>
          </w:tcPr>
          <w:p w14:paraId="34552499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36" w:type="dxa"/>
          </w:tcPr>
          <w:p w14:paraId="4169D7F9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03" w:type="dxa"/>
          </w:tcPr>
          <w:p w14:paraId="148F55DC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18FEBCA0" w14:textId="77777777" w:rsidTr="00886967">
        <w:trPr>
          <w:trHeight w:hRule="exact" w:val="1049"/>
        </w:trPr>
        <w:tc>
          <w:tcPr>
            <w:tcW w:w="4704" w:type="dxa"/>
          </w:tcPr>
          <w:p w14:paraId="22F87B62" w14:textId="77777777" w:rsidR="00930FE4" w:rsidRPr="000B25F3" w:rsidRDefault="00930FE4" w:rsidP="00886967">
            <w:pPr>
              <w:pStyle w:val="TableParagraph"/>
              <w:spacing w:before="131"/>
              <w:ind w:left="71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Note:</w:t>
            </w:r>
          </w:p>
          <w:p w14:paraId="31A232E6" w14:textId="77777777" w:rsidR="00930FE4" w:rsidRPr="000B25F3" w:rsidRDefault="00930FE4" w:rsidP="0088696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color w:val="000000" w:themeColor="text1"/>
                <w:sz w:val="27"/>
              </w:rPr>
            </w:pPr>
          </w:p>
          <w:p w14:paraId="3687624B" w14:textId="77777777" w:rsidR="00930FE4" w:rsidRPr="000B25F3" w:rsidRDefault="00930FE4" w:rsidP="00886967">
            <w:pPr>
              <w:pStyle w:val="TableParagraph"/>
              <w:ind w:left="41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1.  Please provide copy of the registration</w:t>
            </w:r>
          </w:p>
        </w:tc>
        <w:tc>
          <w:tcPr>
            <w:tcW w:w="1381" w:type="dxa"/>
          </w:tcPr>
          <w:p w14:paraId="02D2AEB1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14:paraId="67846ECD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14:paraId="5E9B98A6" w14:textId="77777777" w:rsidR="00930FE4" w:rsidRPr="000B25F3" w:rsidRDefault="00930FE4" w:rsidP="00886967">
            <w:pPr>
              <w:pStyle w:val="TableParagraph"/>
              <w:spacing w:before="174"/>
              <w:ind w:left="167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certificate</w:t>
            </w:r>
          </w:p>
        </w:tc>
        <w:tc>
          <w:tcPr>
            <w:tcW w:w="936" w:type="dxa"/>
          </w:tcPr>
          <w:p w14:paraId="123BF18C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14:paraId="20AE4826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14:paraId="5912ADCC" w14:textId="77777777" w:rsidR="00930FE4" w:rsidRPr="000B25F3" w:rsidRDefault="00930FE4" w:rsidP="00886967">
            <w:pPr>
              <w:pStyle w:val="TableParagraph"/>
              <w:spacing w:before="174"/>
              <w:ind w:left="227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from</w:t>
            </w:r>
          </w:p>
        </w:tc>
        <w:tc>
          <w:tcPr>
            <w:tcW w:w="2403" w:type="dxa"/>
          </w:tcPr>
          <w:p w14:paraId="3CA25CB4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14:paraId="3BCB26F4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14:paraId="7BA23601" w14:textId="77777777" w:rsidR="00930FE4" w:rsidRPr="000B25F3" w:rsidRDefault="00930FE4" w:rsidP="00886967">
            <w:pPr>
              <w:pStyle w:val="TableParagraph"/>
              <w:tabs>
                <w:tab w:val="left" w:pos="1197"/>
              </w:tabs>
              <w:spacing w:before="174"/>
              <w:ind w:left="32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the</w:t>
            </w: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ab/>
              <w:t>appropriate</w:t>
            </w:r>
          </w:p>
        </w:tc>
      </w:tr>
    </w:tbl>
    <w:p w14:paraId="7F970E21" w14:textId="77777777" w:rsidR="00930FE4" w:rsidRPr="000B25F3" w:rsidRDefault="00930FE4" w:rsidP="00930FE4">
      <w:pPr>
        <w:pStyle w:val="BodyText"/>
        <w:spacing w:before="47"/>
        <w:ind w:left="957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Registering Authority.</w:t>
      </w:r>
    </w:p>
    <w:p w14:paraId="6105F72E" w14:textId="77777777" w:rsidR="00930FE4" w:rsidRPr="000B25F3" w:rsidRDefault="00930FE4" w:rsidP="00930FE4">
      <w:pPr>
        <w:pStyle w:val="BodyText"/>
        <w:spacing w:before="7"/>
        <w:rPr>
          <w:rFonts w:asciiTheme="minorHAnsi" w:hAnsiTheme="minorHAnsi" w:cstheme="minorHAnsi"/>
          <w:color w:val="000000" w:themeColor="text1"/>
          <w:sz w:val="31"/>
        </w:rPr>
      </w:pPr>
    </w:p>
    <w:p w14:paraId="3CE88ED5" w14:textId="77777777" w:rsidR="00930FE4" w:rsidRPr="000B25F3" w:rsidRDefault="00930FE4" w:rsidP="00930FE4">
      <w:pPr>
        <w:pStyle w:val="BodyText"/>
        <w:spacing w:before="1" w:line="278" w:lineRule="auto"/>
        <w:ind w:left="957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2. Please provide details of first assessment conducted to ascertain the number of years of experience in specific sectors.</w:t>
      </w:r>
    </w:p>
    <w:p w14:paraId="40BC432B" w14:textId="77777777" w:rsidR="00930FE4" w:rsidRPr="000B25F3" w:rsidRDefault="00930FE4" w:rsidP="00930FE4">
      <w:pPr>
        <w:spacing w:line="278" w:lineRule="auto"/>
        <w:rPr>
          <w:rFonts w:cstheme="minorHAnsi"/>
          <w:color w:val="000000" w:themeColor="text1"/>
        </w:rPr>
        <w:sectPr w:rsidR="00930FE4" w:rsidRPr="000B25F3" w:rsidSect="00930FE4">
          <w:type w:val="continuous"/>
          <w:pgSz w:w="11906" w:h="16838" w:code="9"/>
          <w:pgMar w:top="1420" w:right="1140" w:bottom="940" w:left="1280" w:header="180" w:footer="746" w:gutter="0"/>
          <w:cols w:space="720"/>
        </w:sectPr>
      </w:pPr>
    </w:p>
    <w:p w14:paraId="11698E88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198DBCF1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6D96329A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362041F8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0E8FA309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376E3EE0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1B6EF078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0A0BDDF3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044E6928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4F24C7A5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510BF3E9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52990BDB" w14:textId="77777777" w:rsidR="00930FE4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  <w:u w:val="single"/>
        </w:rPr>
      </w:pPr>
    </w:p>
    <w:p w14:paraId="5468C512" w14:textId="77777777" w:rsidR="00930FE4" w:rsidRPr="000B25F3" w:rsidRDefault="00930FE4" w:rsidP="00930FE4">
      <w:pPr>
        <w:pStyle w:val="Heading1"/>
        <w:spacing w:before="39"/>
        <w:ind w:left="2514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  <w:u w:val="single"/>
        </w:rPr>
        <w:lastRenderedPageBreak/>
        <w:t>Form: 3 Financial Standing – Annual Turnover</w:t>
      </w:r>
    </w:p>
    <w:p w14:paraId="525D2EB0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5BD4E609" w14:textId="77777777" w:rsidR="00930FE4" w:rsidRPr="000B25F3" w:rsidRDefault="00930FE4" w:rsidP="00930FE4">
      <w:pPr>
        <w:pStyle w:val="BodyText"/>
        <w:spacing w:before="1"/>
        <w:rPr>
          <w:rFonts w:asciiTheme="minorHAnsi" w:hAnsiTheme="minorHAnsi" w:cstheme="minorHAnsi"/>
          <w:b/>
          <w:color w:val="000000" w:themeColor="text1"/>
          <w:sz w:val="25"/>
        </w:rPr>
      </w:pPr>
    </w:p>
    <w:p w14:paraId="1189C7C8" w14:textId="77777777" w:rsidR="00930FE4" w:rsidRPr="000B25F3" w:rsidRDefault="00930FE4" w:rsidP="00930FE4">
      <w:pPr>
        <w:pStyle w:val="BodyText"/>
        <w:spacing w:before="52" w:line="276" w:lineRule="auto"/>
        <w:ind w:left="105" w:right="455" w:firstLine="9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Certificate from the Chartered Accountant/Audit Firm regarding Annual Turnover from assessment programs in India of the applicant in the immediately preceding 3 financial years.</w:t>
      </w:r>
    </w:p>
    <w:p w14:paraId="6DC1F555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44EDA821" w14:textId="77777777" w:rsidR="00930FE4" w:rsidRPr="000B25F3" w:rsidRDefault="00930FE4" w:rsidP="00930FE4">
      <w:pPr>
        <w:pStyle w:val="BodyText"/>
        <w:spacing w:before="11"/>
        <w:rPr>
          <w:rFonts w:asciiTheme="minorHAnsi" w:hAnsiTheme="minorHAnsi" w:cstheme="minorHAnsi"/>
          <w:color w:val="000000" w:themeColor="text1"/>
          <w:sz w:val="17"/>
        </w:rPr>
      </w:pPr>
    </w:p>
    <w:tbl>
      <w:tblPr>
        <w:tblW w:w="0" w:type="auto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801"/>
        <w:gridCol w:w="1248"/>
        <w:gridCol w:w="2170"/>
        <w:gridCol w:w="2915"/>
      </w:tblGrid>
      <w:tr w:rsidR="00930FE4" w:rsidRPr="000B25F3" w14:paraId="35504B27" w14:textId="77777777" w:rsidTr="00886967">
        <w:trPr>
          <w:trHeight w:hRule="exact" w:val="486"/>
        </w:trPr>
        <w:tc>
          <w:tcPr>
            <w:tcW w:w="1053" w:type="dxa"/>
            <w:tcBorders>
              <w:bottom w:val="nil"/>
              <w:right w:val="nil"/>
            </w:tcBorders>
          </w:tcPr>
          <w:p w14:paraId="6C57C357" w14:textId="77777777" w:rsidR="00930FE4" w:rsidRPr="000B25F3" w:rsidRDefault="00930FE4" w:rsidP="00886967">
            <w:pPr>
              <w:pStyle w:val="TableParagraph"/>
              <w:spacing w:before="40"/>
              <w:ind w:left="64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Financial</w:t>
            </w: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</w:tcPr>
          <w:p w14:paraId="7DEDDA23" w14:textId="77777777" w:rsidR="00930FE4" w:rsidRPr="000B25F3" w:rsidRDefault="00930FE4" w:rsidP="00886967">
            <w:pPr>
              <w:pStyle w:val="TableParagraph"/>
              <w:spacing w:before="40"/>
              <w:ind w:left="117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Year</w:t>
            </w:r>
          </w:p>
        </w:tc>
        <w:tc>
          <w:tcPr>
            <w:tcW w:w="1248" w:type="dxa"/>
            <w:tcBorders>
              <w:left w:val="nil"/>
              <w:bottom w:val="nil"/>
            </w:tcBorders>
          </w:tcPr>
          <w:p w14:paraId="28D66288" w14:textId="77777777" w:rsidR="00930FE4" w:rsidRPr="000B25F3" w:rsidRDefault="00930FE4" w:rsidP="00886967">
            <w:pPr>
              <w:pStyle w:val="TableParagraph"/>
              <w:spacing w:before="40"/>
              <w:ind w:left="246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ending</w:t>
            </w:r>
          </w:p>
        </w:tc>
        <w:tc>
          <w:tcPr>
            <w:tcW w:w="2170" w:type="dxa"/>
            <w:tcBorders>
              <w:bottom w:val="nil"/>
              <w:right w:val="nil"/>
            </w:tcBorders>
          </w:tcPr>
          <w:p w14:paraId="438ED1F3" w14:textId="77777777" w:rsidR="00930FE4" w:rsidRPr="000B25F3" w:rsidRDefault="00930FE4" w:rsidP="00886967">
            <w:pPr>
              <w:pStyle w:val="TableParagraph"/>
              <w:tabs>
                <w:tab w:val="left" w:pos="1358"/>
              </w:tabs>
              <w:spacing w:before="4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Turnover</w:t>
            </w: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ab/>
              <w:t>From</w:t>
            </w:r>
          </w:p>
        </w:tc>
        <w:tc>
          <w:tcPr>
            <w:tcW w:w="2915" w:type="dxa"/>
            <w:tcBorders>
              <w:left w:val="nil"/>
              <w:bottom w:val="nil"/>
            </w:tcBorders>
          </w:tcPr>
          <w:p w14:paraId="5919293F" w14:textId="77777777" w:rsidR="00930FE4" w:rsidRPr="000B25F3" w:rsidRDefault="00930FE4" w:rsidP="00886967">
            <w:pPr>
              <w:pStyle w:val="TableParagraph"/>
              <w:spacing w:before="40"/>
              <w:ind w:left="288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Assessment</w:t>
            </w:r>
          </w:p>
        </w:tc>
      </w:tr>
      <w:tr w:rsidR="00930FE4" w:rsidRPr="000B25F3" w14:paraId="484463F5" w14:textId="77777777" w:rsidTr="00886967">
        <w:trPr>
          <w:trHeight w:hRule="exact" w:val="606"/>
        </w:trPr>
        <w:tc>
          <w:tcPr>
            <w:tcW w:w="1854" w:type="dxa"/>
            <w:gridSpan w:val="2"/>
            <w:tcBorders>
              <w:top w:val="nil"/>
              <w:right w:val="nil"/>
            </w:tcBorders>
          </w:tcPr>
          <w:p w14:paraId="645FD4E8" w14:textId="77777777" w:rsidR="00930FE4" w:rsidRPr="000B25F3" w:rsidRDefault="00930FE4" w:rsidP="00886967">
            <w:pPr>
              <w:pStyle w:val="TableParagraph"/>
              <w:spacing w:before="99"/>
              <w:ind w:left="9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31st March</w:t>
            </w:r>
          </w:p>
        </w:tc>
        <w:tc>
          <w:tcPr>
            <w:tcW w:w="1248" w:type="dxa"/>
            <w:tcBorders>
              <w:top w:val="nil"/>
              <w:left w:val="nil"/>
            </w:tcBorders>
          </w:tcPr>
          <w:p w14:paraId="4B77BBE5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70" w:type="dxa"/>
            <w:tcBorders>
              <w:top w:val="nil"/>
              <w:right w:val="nil"/>
            </w:tcBorders>
          </w:tcPr>
          <w:p w14:paraId="4B702472" w14:textId="77777777" w:rsidR="00930FE4" w:rsidRPr="000B25F3" w:rsidRDefault="00930FE4" w:rsidP="00886967">
            <w:pPr>
              <w:pStyle w:val="TableParagraph"/>
              <w:spacing w:before="99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activities (Rs. Crore)</w:t>
            </w:r>
          </w:p>
        </w:tc>
        <w:tc>
          <w:tcPr>
            <w:tcW w:w="2915" w:type="dxa"/>
            <w:tcBorders>
              <w:top w:val="nil"/>
              <w:left w:val="nil"/>
            </w:tcBorders>
          </w:tcPr>
          <w:p w14:paraId="2833049B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10384269" w14:textId="77777777" w:rsidTr="00886967">
        <w:trPr>
          <w:trHeight w:hRule="exact" w:val="554"/>
        </w:trPr>
        <w:tc>
          <w:tcPr>
            <w:tcW w:w="3101" w:type="dxa"/>
            <w:gridSpan w:val="3"/>
          </w:tcPr>
          <w:p w14:paraId="02BB89F2" w14:textId="77777777" w:rsidR="00930FE4" w:rsidRPr="000B25F3" w:rsidRDefault="00930FE4" w:rsidP="00886967">
            <w:pPr>
              <w:pStyle w:val="TableParagraph"/>
              <w:spacing w:before="117"/>
              <w:ind w:left="9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2016-17</w:t>
            </w:r>
          </w:p>
        </w:tc>
        <w:tc>
          <w:tcPr>
            <w:tcW w:w="5084" w:type="dxa"/>
            <w:gridSpan w:val="2"/>
          </w:tcPr>
          <w:p w14:paraId="6FA7B784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732BA5C9" w14:textId="77777777" w:rsidTr="00886967">
        <w:trPr>
          <w:trHeight w:hRule="exact" w:val="555"/>
        </w:trPr>
        <w:tc>
          <w:tcPr>
            <w:tcW w:w="3101" w:type="dxa"/>
            <w:gridSpan w:val="3"/>
          </w:tcPr>
          <w:p w14:paraId="59587F80" w14:textId="77777777" w:rsidR="00930FE4" w:rsidRPr="000B25F3" w:rsidRDefault="00930FE4" w:rsidP="00886967">
            <w:pPr>
              <w:pStyle w:val="TableParagraph"/>
              <w:spacing w:before="117"/>
              <w:ind w:left="9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2017-18</w:t>
            </w:r>
          </w:p>
        </w:tc>
        <w:tc>
          <w:tcPr>
            <w:tcW w:w="5084" w:type="dxa"/>
            <w:gridSpan w:val="2"/>
          </w:tcPr>
          <w:p w14:paraId="332024AC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3F7CD1F6" w14:textId="77777777" w:rsidTr="00886967">
        <w:trPr>
          <w:trHeight w:hRule="exact" w:val="557"/>
        </w:trPr>
        <w:tc>
          <w:tcPr>
            <w:tcW w:w="3101" w:type="dxa"/>
            <w:gridSpan w:val="3"/>
          </w:tcPr>
          <w:p w14:paraId="6C83FEE9" w14:textId="77777777" w:rsidR="00930FE4" w:rsidRPr="000B25F3" w:rsidRDefault="00930FE4" w:rsidP="00886967">
            <w:pPr>
              <w:pStyle w:val="TableParagraph"/>
              <w:spacing w:before="119"/>
              <w:ind w:left="9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color w:val="000000" w:themeColor="text1"/>
                <w:sz w:val="24"/>
              </w:rPr>
              <w:t>2018-19</w:t>
            </w:r>
          </w:p>
        </w:tc>
        <w:tc>
          <w:tcPr>
            <w:tcW w:w="5084" w:type="dxa"/>
            <w:gridSpan w:val="2"/>
          </w:tcPr>
          <w:p w14:paraId="1ED72A41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28F95BF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7"/>
        </w:rPr>
      </w:pPr>
    </w:p>
    <w:p w14:paraId="49708FE3" w14:textId="77777777" w:rsidR="00930FE4" w:rsidRPr="000B25F3" w:rsidRDefault="00930FE4" w:rsidP="00930FE4">
      <w:pPr>
        <w:pStyle w:val="BodyText"/>
        <w:spacing w:before="51"/>
        <w:ind w:left="114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Name of the audit firm/Chartered Accountant:</w:t>
      </w:r>
    </w:p>
    <w:p w14:paraId="7E4CC696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626B6180" w14:textId="77777777" w:rsidR="00930FE4" w:rsidRPr="000B25F3" w:rsidRDefault="00930FE4" w:rsidP="00930FE4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30"/>
        </w:rPr>
      </w:pPr>
    </w:p>
    <w:p w14:paraId="4C8852D3" w14:textId="77777777" w:rsidR="00930FE4" w:rsidRPr="000B25F3" w:rsidRDefault="00930FE4" w:rsidP="00930FE4">
      <w:pPr>
        <w:pStyle w:val="BodyText"/>
        <w:ind w:left="114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Seal of the audit firm:</w:t>
      </w:r>
    </w:p>
    <w:p w14:paraId="24DE5500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006FAD82" w14:textId="77777777" w:rsidR="00930FE4" w:rsidRPr="000B25F3" w:rsidRDefault="00930FE4" w:rsidP="00930FE4">
      <w:pPr>
        <w:pStyle w:val="BodyText"/>
        <w:spacing w:before="3"/>
        <w:rPr>
          <w:rFonts w:asciiTheme="minorHAnsi" w:hAnsiTheme="minorHAnsi" w:cstheme="minorHAnsi"/>
          <w:color w:val="000000" w:themeColor="text1"/>
          <w:sz w:val="26"/>
        </w:rPr>
      </w:pPr>
    </w:p>
    <w:p w14:paraId="575FF2CC" w14:textId="77777777" w:rsidR="00930FE4" w:rsidRPr="000B25F3" w:rsidRDefault="00930FE4" w:rsidP="00930FE4">
      <w:pPr>
        <w:pStyle w:val="BodyText"/>
        <w:spacing w:line="276" w:lineRule="auto"/>
        <w:ind w:left="105" w:firstLine="9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(Signature, name and designation and registration Number of the Chartered accountant/ audit firm)</w:t>
      </w:r>
    </w:p>
    <w:p w14:paraId="16F25A26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6A79212B" w14:textId="77777777" w:rsidR="00930FE4" w:rsidRPr="000B25F3" w:rsidRDefault="00930FE4" w:rsidP="00930FE4">
      <w:pPr>
        <w:pStyle w:val="BodyText"/>
        <w:spacing w:before="4"/>
        <w:rPr>
          <w:rFonts w:asciiTheme="minorHAnsi" w:hAnsiTheme="minorHAnsi" w:cstheme="minorHAnsi"/>
          <w:color w:val="000000" w:themeColor="text1"/>
          <w:sz w:val="18"/>
        </w:rPr>
      </w:pPr>
    </w:p>
    <w:p w14:paraId="43FA65C2" w14:textId="77777777" w:rsidR="00930FE4" w:rsidRPr="000B25F3" w:rsidRDefault="00930FE4" w:rsidP="00930FE4">
      <w:pPr>
        <w:pStyle w:val="BodyText"/>
        <w:ind w:left="114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Date:</w:t>
      </w:r>
    </w:p>
    <w:p w14:paraId="781E95F8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486C4AC5" w14:textId="77777777" w:rsidR="00930FE4" w:rsidRPr="000B25F3" w:rsidRDefault="00930FE4" w:rsidP="00930FE4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5"/>
        </w:rPr>
      </w:pPr>
    </w:p>
    <w:p w14:paraId="7D7D552F" w14:textId="77777777" w:rsidR="00930FE4" w:rsidRPr="000B25F3" w:rsidRDefault="00930FE4" w:rsidP="00930FE4">
      <w:pPr>
        <w:pStyle w:val="BodyText"/>
        <w:spacing w:line="276" w:lineRule="auto"/>
        <w:ind w:left="146" w:right="455" w:firstLine="9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Note: Please provide certified copies of audited financial statements of the firm for the immediately preceding three financial years. In the event the Financial Statements for the year 2018-19 are unaudited, provisional financial statements duly certified by Chartered Accountant/audit firm may be submitted.</w:t>
      </w:r>
    </w:p>
    <w:p w14:paraId="4C39E250" w14:textId="77777777" w:rsidR="00930FE4" w:rsidRPr="000B25F3" w:rsidRDefault="00930FE4" w:rsidP="00930FE4">
      <w:pPr>
        <w:rPr>
          <w:rFonts w:cstheme="minorHAnsi"/>
          <w:color w:val="000000" w:themeColor="text1"/>
        </w:rPr>
        <w:sectPr w:rsidR="00930FE4" w:rsidRPr="000B25F3" w:rsidSect="00930FE4">
          <w:footerReference w:type="default" r:id="rId10"/>
          <w:type w:val="continuous"/>
          <w:pgSz w:w="11906" w:h="16838" w:code="9"/>
          <w:pgMar w:top="1400" w:right="1180" w:bottom="1000" w:left="1340" w:header="270" w:footer="806" w:gutter="0"/>
          <w:cols w:space="720"/>
        </w:sectPr>
      </w:pPr>
    </w:p>
    <w:p w14:paraId="63ABE2D0" w14:textId="77777777" w:rsidR="00930FE4" w:rsidRDefault="00930FE4" w:rsidP="00930FE4">
      <w:pPr>
        <w:pStyle w:val="Heading1"/>
        <w:spacing w:before="39"/>
        <w:ind w:left="3173"/>
        <w:rPr>
          <w:rFonts w:asciiTheme="minorHAnsi" w:hAnsiTheme="minorHAnsi" w:cstheme="minorHAnsi"/>
          <w:color w:val="000000" w:themeColor="text1"/>
          <w:u w:val="single"/>
        </w:rPr>
      </w:pPr>
    </w:p>
    <w:p w14:paraId="542937E7" w14:textId="77777777" w:rsidR="00930FE4" w:rsidRDefault="00930FE4" w:rsidP="00930FE4">
      <w:pPr>
        <w:pStyle w:val="Heading1"/>
        <w:spacing w:before="39"/>
        <w:ind w:left="3173"/>
        <w:rPr>
          <w:rFonts w:asciiTheme="minorHAnsi" w:hAnsiTheme="minorHAnsi" w:cstheme="minorHAnsi"/>
          <w:color w:val="000000" w:themeColor="text1"/>
          <w:u w:val="single"/>
        </w:rPr>
      </w:pPr>
    </w:p>
    <w:p w14:paraId="4C5279CD" w14:textId="77777777" w:rsidR="00930FE4" w:rsidRDefault="00930FE4" w:rsidP="00930FE4">
      <w:pPr>
        <w:pStyle w:val="Heading1"/>
        <w:spacing w:before="39"/>
        <w:ind w:left="3173"/>
        <w:rPr>
          <w:rFonts w:asciiTheme="minorHAnsi" w:hAnsiTheme="minorHAnsi" w:cstheme="minorHAnsi"/>
          <w:color w:val="000000" w:themeColor="text1"/>
          <w:u w:val="single"/>
        </w:rPr>
      </w:pPr>
    </w:p>
    <w:p w14:paraId="131781FF" w14:textId="77777777" w:rsidR="00930FE4" w:rsidRDefault="00930FE4" w:rsidP="00930FE4">
      <w:pPr>
        <w:pStyle w:val="Heading1"/>
        <w:spacing w:before="39"/>
        <w:ind w:left="3173"/>
        <w:rPr>
          <w:rFonts w:asciiTheme="minorHAnsi" w:hAnsiTheme="minorHAnsi" w:cstheme="minorHAnsi"/>
          <w:color w:val="000000" w:themeColor="text1"/>
          <w:u w:val="single"/>
        </w:rPr>
      </w:pPr>
    </w:p>
    <w:p w14:paraId="5ACB5766" w14:textId="77777777" w:rsidR="00930FE4" w:rsidRDefault="00930FE4" w:rsidP="00930FE4">
      <w:pPr>
        <w:pStyle w:val="Heading1"/>
        <w:spacing w:before="39"/>
        <w:ind w:left="3173"/>
        <w:rPr>
          <w:rFonts w:asciiTheme="minorHAnsi" w:hAnsiTheme="minorHAnsi" w:cstheme="minorHAnsi"/>
          <w:color w:val="000000" w:themeColor="text1"/>
          <w:u w:val="single"/>
        </w:rPr>
      </w:pPr>
    </w:p>
    <w:p w14:paraId="75BA1050" w14:textId="77777777" w:rsidR="00930FE4" w:rsidRDefault="00930FE4" w:rsidP="00930FE4">
      <w:pPr>
        <w:pStyle w:val="Heading1"/>
        <w:spacing w:before="39"/>
        <w:ind w:left="3173"/>
        <w:rPr>
          <w:rFonts w:asciiTheme="minorHAnsi" w:hAnsiTheme="minorHAnsi" w:cstheme="minorHAnsi"/>
          <w:color w:val="000000" w:themeColor="text1"/>
          <w:u w:val="single"/>
        </w:rPr>
      </w:pPr>
    </w:p>
    <w:p w14:paraId="663D9469" w14:textId="77777777" w:rsidR="00930FE4" w:rsidRDefault="00930FE4" w:rsidP="00930FE4">
      <w:pPr>
        <w:pStyle w:val="Heading1"/>
        <w:spacing w:before="39"/>
        <w:ind w:left="3173"/>
        <w:rPr>
          <w:rFonts w:asciiTheme="minorHAnsi" w:hAnsiTheme="minorHAnsi" w:cstheme="minorHAnsi"/>
          <w:color w:val="000000" w:themeColor="text1"/>
          <w:u w:val="single"/>
        </w:rPr>
      </w:pPr>
    </w:p>
    <w:p w14:paraId="5DDF4CBB" w14:textId="77777777" w:rsidR="00930FE4" w:rsidRDefault="00930FE4" w:rsidP="00930FE4">
      <w:pPr>
        <w:pStyle w:val="Heading1"/>
        <w:spacing w:before="39"/>
        <w:ind w:left="3173"/>
        <w:rPr>
          <w:rFonts w:asciiTheme="minorHAnsi" w:hAnsiTheme="minorHAnsi" w:cstheme="minorHAnsi"/>
          <w:color w:val="000000" w:themeColor="text1"/>
          <w:u w:val="single"/>
        </w:rPr>
      </w:pPr>
    </w:p>
    <w:p w14:paraId="50664BC1" w14:textId="77777777" w:rsidR="00930FE4" w:rsidRDefault="00930FE4" w:rsidP="00930FE4">
      <w:pPr>
        <w:pStyle w:val="Heading1"/>
        <w:spacing w:before="39"/>
        <w:ind w:left="3173"/>
        <w:rPr>
          <w:rFonts w:asciiTheme="minorHAnsi" w:hAnsiTheme="minorHAnsi" w:cstheme="minorHAnsi"/>
          <w:color w:val="000000" w:themeColor="text1"/>
          <w:u w:val="single"/>
        </w:rPr>
      </w:pPr>
    </w:p>
    <w:p w14:paraId="4596E9F8" w14:textId="77777777" w:rsidR="00930FE4" w:rsidRDefault="00930FE4" w:rsidP="00930FE4">
      <w:pPr>
        <w:pStyle w:val="Heading1"/>
        <w:spacing w:before="39"/>
        <w:ind w:left="3173"/>
        <w:rPr>
          <w:rFonts w:asciiTheme="minorHAnsi" w:hAnsiTheme="minorHAnsi" w:cstheme="minorHAnsi"/>
          <w:color w:val="000000" w:themeColor="text1"/>
          <w:u w:val="single"/>
        </w:rPr>
      </w:pPr>
    </w:p>
    <w:p w14:paraId="07E2C2EC" w14:textId="7F74F98F" w:rsidR="00930FE4" w:rsidRPr="000B25F3" w:rsidRDefault="00930FE4" w:rsidP="00930FE4">
      <w:pPr>
        <w:pStyle w:val="Heading1"/>
        <w:spacing w:before="39"/>
        <w:ind w:left="3173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  <w:u w:val="single"/>
        </w:rPr>
        <w:lastRenderedPageBreak/>
        <w:t>Form: 4 Details of candidates Assessed</w:t>
      </w:r>
    </w:p>
    <w:p w14:paraId="215C7C74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b/>
          <w:color w:val="000000" w:themeColor="text1"/>
          <w:sz w:val="27"/>
        </w:rPr>
      </w:pPr>
    </w:p>
    <w:p w14:paraId="741F21C3" w14:textId="77777777" w:rsidR="00930FE4" w:rsidRPr="000B25F3" w:rsidRDefault="00930FE4" w:rsidP="00930FE4">
      <w:pPr>
        <w:pStyle w:val="BodyText"/>
        <w:spacing w:before="51" w:line="276" w:lineRule="auto"/>
        <w:ind w:left="317" w:right="132" w:firstLine="9"/>
        <w:jc w:val="both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Details of the assessments completed in last 3 years by the Applicant. The Applicant should have assessedminimum10,000candidatesintotalandatleast1000intheSSCspecificSectorforwhich affiliation is sought.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Information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to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be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furnished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in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modules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pertaining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to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vocational skills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courses/ modules notified by NCVT/SCVT/Sector Skills Council or recognized by any state or central government</w:t>
      </w:r>
    </w:p>
    <w:p w14:paraId="695F3BCF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05866BB7" w14:textId="77777777" w:rsidR="00930FE4" w:rsidRPr="000B25F3" w:rsidRDefault="00930FE4" w:rsidP="00930FE4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2120"/>
        <w:gridCol w:w="934"/>
        <w:gridCol w:w="1757"/>
        <w:gridCol w:w="2494"/>
        <w:gridCol w:w="1673"/>
      </w:tblGrid>
      <w:tr w:rsidR="00930FE4" w:rsidRPr="000B25F3" w14:paraId="4AF3D45D" w14:textId="77777777" w:rsidTr="00886967">
        <w:trPr>
          <w:trHeight w:hRule="exact" w:val="1793"/>
        </w:trPr>
        <w:tc>
          <w:tcPr>
            <w:tcW w:w="785" w:type="dxa"/>
          </w:tcPr>
          <w:p w14:paraId="10DEF418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5447016D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30EA217" w14:textId="77777777" w:rsidR="00930FE4" w:rsidRPr="000B25F3" w:rsidRDefault="00930FE4" w:rsidP="00886967">
            <w:pPr>
              <w:pStyle w:val="TableParagraph"/>
              <w:spacing w:before="16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S. No</w:t>
            </w:r>
          </w:p>
        </w:tc>
        <w:tc>
          <w:tcPr>
            <w:tcW w:w="2120" w:type="dxa"/>
          </w:tcPr>
          <w:p w14:paraId="236D30FC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2EFD0B37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3CA40463" w14:textId="77777777" w:rsidR="00930FE4" w:rsidRPr="000B25F3" w:rsidRDefault="00930FE4" w:rsidP="00886967">
            <w:pPr>
              <w:pStyle w:val="TableParagraph"/>
              <w:spacing w:before="160"/>
              <w:ind w:left="91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Project</w:t>
            </w:r>
          </w:p>
        </w:tc>
        <w:tc>
          <w:tcPr>
            <w:tcW w:w="934" w:type="dxa"/>
          </w:tcPr>
          <w:p w14:paraId="7B4927C6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087C0A7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32F6ABE6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3C2D593E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32C56C53" w14:textId="77777777" w:rsidR="00930FE4" w:rsidRPr="000B25F3" w:rsidRDefault="00930FE4" w:rsidP="00886967">
            <w:pPr>
              <w:pStyle w:val="TableParagraph"/>
              <w:spacing w:before="4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5AD98CF5" w14:textId="77777777" w:rsidR="00930FE4" w:rsidRPr="000B25F3" w:rsidRDefault="00930FE4" w:rsidP="00886967">
            <w:pPr>
              <w:pStyle w:val="TableParagraph"/>
              <w:spacing w:before="1"/>
              <w:ind w:left="322" w:right="327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FY</w:t>
            </w:r>
          </w:p>
        </w:tc>
        <w:tc>
          <w:tcPr>
            <w:tcW w:w="1757" w:type="dxa"/>
          </w:tcPr>
          <w:p w14:paraId="670186EA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0A1BF23" w14:textId="77777777" w:rsidR="00930FE4" w:rsidRPr="000B25F3" w:rsidRDefault="00930FE4" w:rsidP="00886967">
            <w:pPr>
              <w:pStyle w:val="TableParagraph"/>
              <w:spacing w:before="4"/>
              <w:rPr>
                <w:rFonts w:asciiTheme="minorHAnsi" w:hAnsiTheme="minorHAnsi" w:cstheme="minorHAnsi"/>
                <w:color w:val="000000" w:themeColor="text1"/>
                <w:sz w:val="23"/>
              </w:rPr>
            </w:pPr>
          </w:p>
          <w:p w14:paraId="182E6C6C" w14:textId="77777777" w:rsidR="00930FE4" w:rsidRPr="000B25F3" w:rsidRDefault="00930FE4" w:rsidP="00886967">
            <w:pPr>
              <w:pStyle w:val="TableParagraph"/>
              <w:spacing w:line="276" w:lineRule="auto"/>
              <w:ind w:left="91" w:right="205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Location of Project (State)</w:t>
            </w:r>
          </w:p>
        </w:tc>
        <w:tc>
          <w:tcPr>
            <w:tcW w:w="2494" w:type="dxa"/>
          </w:tcPr>
          <w:p w14:paraId="48022262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14EDD774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036F4C6B" w14:textId="77777777" w:rsidR="00930FE4" w:rsidRPr="000B25F3" w:rsidRDefault="00930FE4" w:rsidP="00886967">
            <w:pPr>
              <w:pStyle w:val="TableParagraph"/>
              <w:spacing w:before="160"/>
              <w:ind w:left="388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Project Details</w:t>
            </w:r>
          </w:p>
        </w:tc>
        <w:tc>
          <w:tcPr>
            <w:tcW w:w="1673" w:type="dxa"/>
          </w:tcPr>
          <w:p w14:paraId="5FD35F17" w14:textId="77777777" w:rsidR="00930FE4" w:rsidRPr="000B25F3" w:rsidRDefault="00930FE4" w:rsidP="00886967">
            <w:pPr>
              <w:pStyle w:val="TableParagraph"/>
              <w:spacing w:before="71" w:line="276" w:lineRule="auto"/>
              <w:ind w:left="93" w:right="153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Details of Supporting Proof Provided with Page number</w:t>
            </w:r>
          </w:p>
        </w:tc>
      </w:tr>
      <w:tr w:rsidR="00930FE4" w:rsidRPr="000B25F3" w14:paraId="16668668" w14:textId="77777777" w:rsidTr="00886967">
        <w:trPr>
          <w:trHeight w:hRule="exact" w:val="581"/>
        </w:trPr>
        <w:tc>
          <w:tcPr>
            <w:tcW w:w="785" w:type="dxa"/>
          </w:tcPr>
          <w:p w14:paraId="0726D9EB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14:paraId="7882AF96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34" w:type="dxa"/>
          </w:tcPr>
          <w:p w14:paraId="4896F591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57" w:type="dxa"/>
          </w:tcPr>
          <w:p w14:paraId="6257A10D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94" w:type="dxa"/>
          </w:tcPr>
          <w:p w14:paraId="56CA66B5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73" w:type="dxa"/>
          </w:tcPr>
          <w:p w14:paraId="2DD318AE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101184DF" w14:textId="77777777" w:rsidTr="00886967">
        <w:trPr>
          <w:trHeight w:hRule="exact" w:val="583"/>
        </w:trPr>
        <w:tc>
          <w:tcPr>
            <w:tcW w:w="785" w:type="dxa"/>
          </w:tcPr>
          <w:p w14:paraId="763F0A49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14:paraId="6B7A8FCC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34" w:type="dxa"/>
          </w:tcPr>
          <w:p w14:paraId="57EB79EC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57" w:type="dxa"/>
          </w:tcPr>
          <w:p w14:paraId="7FB13377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94" w:type="dxa"/>
          </w:tcPr>
          <w:p w14:paraId="4C10492D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73" w:type="dxa"/>
          </w:tcPr>
          <w:p w14:paraId="27D42162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3D13E44A" w14:textId="77777777" w:rsidTr="00886967">
        <w:trPr>
          <w:trHeight w:hRule="exact" w:val="581"/>
        </w:trPr>
        <w:tc>
          <w:tcPr>
            <w:tcW w:w="785" w:type="dxa"/>
          </w:tcPr>
          <w:p w14:paraId="0B231171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14:paraId="5B60D8E4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34" w:type="dxa"/>
          </w:tcPr>
          <w:p w14:paraId="2D6D8F8D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57" w:type="dxa"/>
          </w:tcPr>
          <w:p w14:paraId="5F28DD34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94" w:type="dxa"/>
          </w:tcPr>
          <w:p w14:paraId="3DBAEA95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73" w:type="dxa"/>
          </w:tcPr>
          <w:p w14:paraId="46C63609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020B4EE9" w14:textId="77777777" w:rsidTr="00886967">
        <w:trPr>
          <w:trHeight w:hRule="exact" w:val="583"/>
        </w:trPr>
        <w:tc>
          <w:tcPr>
            <w:tcW w:w="785" w:type="dxa"/>
          </w:tcPr>
          <w:p w14:paraId="3F29CFBD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14:paraId="42134BDE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34" w:type="dxa"/>
          </w:tcPr>
          <w:p w14:paraId="7952650D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57" w:type="dxa"/>
          </w:tcPr>
          <w:p w14:paraId="68FBA905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94" w:type="dxa"/>
          </w:tcPr>
          <w:p w14:paraId="1990040E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73" w:type="dxa"/>
          </w:tcPr>
          <w:p w14:paraId="44F83B64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2F4B9916" w14:textId="77777777" w:rsidTr="00886967">
        <w:trPr>
          <w:trHeight w:hRule="exact" w:val="581"/>
        </w:trPr>
        <w:tc>
          <w:tcPr>
            <w:tcW w:w="785" w:type="dxa"/>
          </w:tcPr>
          <w:p w14:paraId="06DF037C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20" w:type="dxa"/>
          </w:tcPr>
          <w:p w14:paraId="3495606D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34" w:type="dxa"/>
          </w:tcPr>
          <w:p w14:paraId="61A0FECB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57" w:type="dxa"/>
          </w:tcPr>
          <w:p w14:paraId="785B8E18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94" w:type="dxa"/>
          </w:tcPr>
          <w:p w14:paraId="6B6716DE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73" w:type="dxa"/>
          </w:tcPr>
          <w:p w14:paraId="6CE52F11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23CA8DA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6C266E16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195A395C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3557301A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6CDD1954" w14:textId="77777777" w:rsidR="00930FE4" w:rsidRPr="000B25F3" w:rsidRDefault="00930FE4" w:rsidP="00930FE4">
      <w:pPr>
        <w:pStyle w:val="BodyText"/>
        <w:spacing w:before="11"/>
        <w:rPr>
          <w:rFonts w:asciiTheme="minorHAnsi" w:hAnsiTheme="minorHAnsi" w:cstheme="minorHAnsi"/>
          <w:color w:val="000000" w:themeColor="text1"/>
          <w:sz w:val="14"/>
        </w:rPr>
      </w:pPr>
    </w:p>
    <w:p w14:paraId="79219B15" w14:textId="77777777" w:rsidR="00930FE4" w:rsidRPr="000B25F3" w:rsidRDefault="00930FE4" w:rsidP="00930FE4">
      <w:pPr>
        <w:pStyle w:val="BodyText"/>
        <w:tabs>
          <w:tab w:val="left" w:pos="7558"/>
        </w:tabs>
        <w:spacing w:before="52"/>
        <w:ind w:left="216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For and on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behalf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of:</w:t>
      </w:r>
      <w:r w:rsidRPr="000B25F3">
        <w:rPr>
          <w:rFonts w:asciiTheme="minorHAnsi" w:hAnsiTheme="minorHAnsi" w:cstheme="minorHAnsi"/>
          <w:color w:val="000000" w:themeColor="text1"/>
        </w:rPr>
        <w:tab/>
        <w:t>(Company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Seal)</w:t>
      </w:r>
    </w:p>
    <w:p w14:paraId="1947604E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6246448F" w14:textId="77777777" w:rsidR="00930FE4" w:rsidRPr="000B25F3" w:rsidRDefault="00930FE4" w:rsidP="00930FE4">
      <w:pPr>
        <w:pStyle w:val="BodyText"/>
        <w:spacing w:before="1"/>
        <w:rPr>
          <w:rFonts w:asciiTheme="minorHAnsi" w:hAnsiTheme="minorHAnsi" w:cstheme="minorHAnsi"/>
          <w:color w:val="000000" w:themeColor="text1"/>
          <w:sz w:val="26"/>
        </w:rPr>
      </w:pPr>
    </w:p>
    <w:p w14:paraId="3CC112F1" w14:textId="77777777" w:rsidR="00930FE4" w:rsidRPr="000B25F3" w:rsidRDefault="00930FE4" w:rsidP="00930FE4">
      <w:pPr>
        <w:pStyle w:val="BodyText"/>
        <w:spacing w:line="489" w:lineRule="auto"/>
        <w:ind w:left="374" w:right="8383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Signature: Name: Designation:</w:t>
      </w:r>
    </w:p>
    <w:p w14:paraId="56007E18" w14:textId="77777777" w:rsidR="00930FE4" w:rsidRPr="000B25F3" w:rsidRDefault="00930FE4" w:rsidP="00930FE4">
      <w:pPr>
        <w:pStyle w:val="BodyText"/>
        <w:spacing w:before="11"/>
        <w:ind w:left="374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(Authorized Representative and Signatory)</w:t>
      </w:r>
    </w:p>
    <w:p w14:paraId="6BF230B0" w14:textId="77777777" w:rsidR="00930FE4" w:rsidRPr="000B25F3" w:rsidRDefault="00930FE4" w:rsidP="00930FE4">
      <w:pPr>
        <w:rPr>
          <w:rFonts w:cstheme="minorHAnsi"/>
          <w:color w:val="000000" w:themeColor="text1"/>
        </w:rPr>
        <w:sectPr w:rsidR="00930FE4" w:rsidRPr="000B25F3" w:rsidSect="00930FE4">
          <w:footerReference w:type="default" r:id="rId11"/>
          <w:type w:val="continuous"/>
          <w:pgSz w:w="11906" w:h="16838" w:code="9"/>
          <w:pgMar w:top="1400" w:right="1160" w:bottom="1000" w:left="1080" w:header="270" w:footer="806" w:gutter="0"/>
          <w:pgNumType w:start="11"/>
          <w:cols w:space="720"/>
        </w:sectPr>
      </w:pPr>
    </w:p>
    <w:p w14:paraId="0C74AD1D" w14:textId="77777777" w:rsidR="00930FE4" w:rsidRPr="000B25F3" w:rsidRDefault="00930FE4" w:rsidP="00930FE4">
      <w:pPr>
        <w:pStyle w:val="Heading1"/>
        <w:spacing w:before="22"/>
        <w:ind w:left="3061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  <w:u w:val="single"/>
        </w:rPr>
        <w:lastRenderedPageBreak/>
        <w:t>Form: 5 List of States for empanelment</w:t>
      </w:r>
    </w:p>
    <w:p w14:paraId="7321E59C" w14:textId="77777777" w:rsidR="00930FE4" w:rsidRPr="000B25F3" w:rsidRDefault="00930FE4" w:rsidP="00930FE4">
      <w:pPr>
        <w:pStyle w:val="BodyText"/>
        <w:spacing w:before="10"/>
        <w:rPr>
          <w:rFonts w:asciiTheme="minorHAnsi" w:hAnsiTheme="minorHAnsi" w:cstheme="minorHAnsi"/>
          <w:b/>
          <w:color w:val="000000" w:themeColor="text1"/>
          <w:sz w:val="16"/>
        </w:rPr>
      </w:pPr>
    </w:p>
    <w:p w14:paraId="767274B9" w14:textId="77777777" w:rsidR="00930FE4" w:rsidRPr="000B25F3" w:rsidRDefault="00930FE4" w:rsidP="00930FE4">
      <w:pPr>
        <w:pStyle w:val="BodyText"/>
        <w:spacing w:before="52" w:line="276" w:lineRule="auto"/>
        <w:ind w:left="216" w:firstLine="55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This form shall contain the information of states where the applicant is applying for getting empanelled. The previous operations in the states shall be presented here with sufficient proof.</w:t>
      </w:r>
    </w:p>
    <w:p w14:paraId="1FF4E282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10A24E1A" w14:textId="77777777" w:rsidR="00930FE4" w:rsidRPr="000B25F3" w:rsidRDefault="00930FE4" w:rsidP="00930FE4">
      <w:pPr>
        <w:pStyle w:val="BodyText"/>
        <w:spacing w:before="9"/>
        <w:rPr>
          <w:rFonts w:asciiTheme="minorHAnsi" w:hAnsiTheme="minorHAnsi" w:cstheme="minorHAnsi"/>
          <w:color w:val="000000" w:themeColor="text1"/>
          <w:sz w:val="2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422"/>
        <w:gridCol w:w="2453"/>
        <w:gridCol w:w="2475"/>
      </w:tblGrid>
      <w:tr w:rsidR="00930FE4" w:rsidRPr="000B25F3" w14:paraId="675D808E" w14:textId="77777777" w:rsidTr="00886967">
        <w:trPr>
          <w:trHeight w:hRule="exact" w:val="1747"/>
        </w:trPr>
        <w:tc>
          <w:tcPr>
            <w:tcW w:w="2410" w:type="dxa"/>
          </w:tcPr>
          <w:p w14:paraId="3D9AE9C0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7B064E54" w14:textId="77777777" w:rsidR="00930FE4" w:rsidRPr="000B25F3" w:rsidRDefault="00930FE4" w:rsidP="00886967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  <w:sz w:val="35"/>
              </w:rPr>
            </w:pPr>
          </w:p>
          <w:p w14:paraId="3BF7D5B7" w14:textId="77777777" w:rsidR="00930FE4" w:rsidRPr="000B25F3" w:rsidRDefault="00930FE4" w:rsidP="00886967">
            <w:pPr>
              <w:pStyle w:val="TableParagraph"/>
              <w:ind w:left="206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2422" w:type="dxa"/>
          </w:tcPr>
          <w:p w14:paraId="2DCEA838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  <w:p w14:paraId="6C1844E8" w14:textId="77777777" w:rsidR="00930FE4" w:rsidRPr="000B25F3" w:rsidRDefault="00930FE4" w:rsidP="00886967">
            <w:pPr>
              <w:pStyle w:val="TableParagraph"/>
              <w:ind w:left="204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State Name</w:t>
            </w:r>
          </w:p>
        </w:tc>
        <w:tc>
          <w:tcPr>
            <w:tcW w:w="2453" w:type="dxa"/>
          </w:tcPr>
          <w:p w14:paraId="7A186CF1" w14:textId="77777777" w:rsidR="00930FE4" w:rsidRPr="000B25F3" w:rsidRDefault="00930FE4" w:rsidP="00886967">
            <w:pPr>
              <w:pStyle w:val="TableParagraph"/>
              <w:spacing w:before="52" w:line="276" w:lineRule="auto"/>
              <w:ind w:left="206" w:right="168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Number of assessors based on in this state and are engaged by the Applicant</w:t>
            </w:r>
          </w:p>
        </w:tc>
        <w:tc>
          <w:tcPr>
            <w:tcW w:w="2475" w:type="dxa"/>
          </w:tcPr>
          <w:p w14:paraId="161852B6" w14:textId="77777777" w:rsidR="00930FE4" w:rsidRPr="000B25F3" w:rsidRDefault="00930FE4" w:rsidP="00886967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  <w:p w14:paraId="3E29DF04" w14:textId="77777777" w:rsidR="00930FE4" w:rsidRPr="000B25F3" w:rsidRDefault="00930FE4" w:rsidP="00886967">
            <w:pPr>
              <w:pStyle w:val="TableParagraph"/>
              <w:tabs>
                <w:tab w:val="left" w:pos="1320"/>
              </w:tabs>
              <w:spacing w:line="276" w:lineRule="auto"/>
              <w:ind w:left="206" w:right="549" w:hanging="3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Number</w:t>
            </w:r>
            <w:r w:rsidRPr="000B25F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ab/>
              <w:t>of centres/ office/ operations in the state</w:t>
            </w:r>
          </w:p>
        </w:tc>
      </w:tr>
      <w:tr w:rsidR="00930FE4" w:rsidRPr="000B25F3" w14:paraId="62755A9E" w14:textId="77777777" w:rsidTr="00886967">
        <w:trPr>
          <w:trHeight w:hRule="exact" w:val="399"/>
        </w:trPr>
        <w:tc>
          <w:tcPr>
            <w:tcW w:w="2410" w:type="dxa"/>
          </w:tcPr>
          <w:p w14:paraId="0919BB34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22" w:type="dxa"/>
          </w:tcPr>
          <w:p w14:paraId="3B2F77C8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53" w:type="dxa"/>
          </w:tcPr>
          <w:p w14:paraId="27130ED9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5" w:type="dxa"/>
          </w:tcPr>
          <w:p w14:paraId="212D507C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4D44A270" w14:textId="77777777" w:rsidTr="00886967">
        <w:trPr>
          <w:trHeight w:hRule="exact" w:val="398"/>
        </w:trPr>
        <w:tc>
          <w:tcPr>
            <w:tcW w:w="2410" w:type="dxa"/>
          </w:tcPr>
          <w:p w14:paraId="4B225ABB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22" w:type="dxa"/>
          </w:tcPr>
          <w:p w14:paraId="7FFF9105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53" w:type="dxa"/>
          </w:tcPr>
          <w:p w14:paraId="0A6B6BE6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5" w:type="dxa"/>
          </w:tcPr>
          <w:p w14:paraId="56170C6D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44F987F8" w14:textId="77777777" w:rsidTr="00886967">
        <w:trPr>
          <w:trHeight w:hRule="exact" w:val="398"/>
        </w:trPr>
        <w:tc>
          <w:tcPr>
            <w:tcW w:w="2410" w:type="dxa"/>
          </w:tcPr>
          <w:p w14:paraId="5D1891A8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22" w:type="dxa"/>
          </w:tcPr>
          <w:p w14:paraId="1298B43F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53" w:type="dxa"/>
          </w:tcPr>
          <w:p w14:paraId="0747A30A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5" w:type="dxa"/>
          </w:tcPr>
          <w:p w14:paraId="62467B6A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  <w:tr w:rsidR="00930FE4" w:rsidRPr="000B25F3" w14:paraId="7B2F88A8" w14:textId="77777777" w:rsidTr="00886967">
        <w:trPr>
          <w:trHeight w:hRule="exact" w:val="401"/>
        </w:trPr>
        <w:tc>
          <w:tcPr>
            <w:tcW w:w="2410" w:type="dxa"/>
          </w:tcPr>
          <w:p w14:paraId="33E2159A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22" w:type="dxa"/>
          </w:tcPr>
          <w:p w14:paraId="03638CFD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53" w:type="dxa"/>
          </w:tcPr>
          <w:p w14:paraId="1D2489CC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5" w:type="dxa"/>
          </w:tcPr>
          <w:p w14:paraId="1DC72051" w14:textId="77777777" w:rsidR="00930FE4" w:rsidRPr="000B25F3" w:rsidRDefault="00930FE4" w:rsidP="0088696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99A8EF0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696A7B68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350D260A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54791EA1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  <w:sz w:val="20"/>
        </w:rPr>
      </w:pPr>
    </w:p>
    <w:p w14:paraId="4598EDE4" w14:textId="77777777" w:rsidR="00930FE4" w:rsidRPr="000B25F3" w:rsidRDefault="00930FE4" w:rsidP="00930FE4">
      <w:pPr>
        <w:pStyle w:val="BodyText"/>
        <w:spacing w:before="11"/>
        <w:rPr>
          <w:rFonts w:asciiTheme="minorHAnsi" w:hAnsiTheme="minorHAnsi" w:cstheme="minorHAnsi"/>
          <w:color w:val="000000" w:themeColor="text1"/>
          <w:sz w:val="14"/>
        </w:rPr>
      </w:pPr>
    </w:p>
    <w:p w14:paraId="16EB10C8" w14:textId="77777777" w:rsidR="00930FE4" w:rsidRPr="000B25F3" w:rsidRDefault="00930FE4" w:rsidP="00930FE4">
      <w:pPr>
        <w:pStyle w:val="BodyText"/>
        <w:tabs>
          <w:tab w:val="left" w:pos="7638"/>
        </w:tabs>
        <w:spacing w:before="52"/>
        <w:ind w:left="434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For and on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behalf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of:</w:t>
      </w:r>
      <w:r w:rsidRPr="000B25F3">
        <w:rPr>
          <w:rFonts w:asciiTheme="minorHAnsi" w:hAnsiTheme="minorHAnsi" w:cstheme="minorHAnsi"/>
          <w:color w:val="000000" w:themeColor="text1"/>
        </w:rPr>
        <w:tab/>
        <w:t>(Company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B25F3">
        <w:rPr>
          <w:rFonts w:asciiTheme="minorHAnsi" w:hAnsiTheme="minorHAnsi" w:cstheme="minorHAnsi"/>
          <w:color w:val="000000" w:themeColor="text1"/>
        </w:rPr>
        <w:t>Seal)</w:t>
      </w:r>
    </w:p>
    <w:p w14:paraId="52EF9109" w14:textId="77777777" w:rsidR="00930FE4" w:rsidRPr="000B25F3" w:rsidRDefault="00930FE4" w:rsidP="00930FE4">
      <w:pPr>
        <w:pStyle w:val="BodyText"/>
        <w:rPr>
          <w:rFonts w:asciiTheme="minorHAnsi" w:hAnsiTheme="minorHAnsi" w:cstheme="minorHAnsi"/>
          <w:color w:val="000000" w:themeColor="text1"/>
        </w:rPr>
      </w:pPr>
    </w:p>
    <w:p w14:paraId="4B9BF1F1" w14:textId="77777777" w:rsidR="00930FE4" w:rsidRPr="000B25F3" w:rsidRDefault="00930FE4" w:rsidP="00930FE4">
      <w:pPr>
        <w:pStyle w:val="BodyText"/>
        <w:spacing w:before="6"/>
        <w:rPr>
          <w:rFonts w:asciiTheme="minorHAnsi" w:hAnsiTheme="minorHAnsi" w:cstheme="minorHAnsi"/>
          <w:color w:val="000000" w:themeColor="text1"/>
          <w:sz w:val="26"/>
        </w:rPr>
      </w:pPr>
    </w:p>
    <w:p w14:paraId="389D8511" w14:textId="77777777" w:rsidR="00930FE4" w:rsidRPr="000B25F3" w:rsidRDefault="00930FE4" w:rsidP="00930FE4">
      <w:pPr>
        <w:pStyle w:val="BodyText"/>
        <w:spacing w:line="487" w:lineRule="auto"/>
        <w:ind w:left="456" w:right="7650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Signature: Name: Designation:</w:t>
      </w:r>
    </w:p>
    <w:p w14:paraId="0E06A0D7" w14:textId="77777777" w:rsidR="00930FE4" w:rsidRPr="000B25F3" w:rsidRDefault="00930FE4" w:rsidP="00930FE4">
      <w:pPr>
        <w:pStyle w:val="BodyText"/>
        <w:spacing w:before="14"/>
        <w:ind w:left="456"/>
        <w:rPr>
          <w:rFonts w:asciiTheme="minorHAnsi" w:hAnsiTheme="minorHAnsi" w:cstheme="minorHAnsi"/>
          <w:color w:val="000000" w:themeColor="text1"/>
        </w:rPr>
      </w:pPr>
      <w:r w:rsidRPr="000B25F3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Pr="000B25F3">
        <w:rPr>
          <w:rFonts w:asciiTheme="minorHAnsi" w:hAnsiTheme="minorHAnsi" w:cstheme="minorHAnsi"/>
          <w:color w:val="000000" w:themeColor="text1"/>
        </w:rPr>
        <w:t>Authorised</w:t>
      </w:r>
      <w:proofErr w:type="spellEnd"/>
      <w:r w:rsidRPr="000B25F3">
        <w:rPr>
          <w:rFonts w:asciiTheme="minorHAnsi" w:hAnsiTheme="minorHAnsi" w:cstheme="minorHAnsi"/>
          <w:color w:val="000000" w:themeColor="text1"/>
        </w:rPr>
        <w:t xml:space="preserve"> Representative and Signatory)</w:t>
      </w:r>
    </w:p>
    <w:p w14:paraId="2F550C68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6CC9C360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135932AA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5FF94FBD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7A74F766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7443F9EA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6ED77B91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5BAC69BA" w14:textId="77777777" w:rsidR="00930FE4" w:rsidRPr="000B25F3" w:rsidRDefault="00930FE4" w:rsidP="00930FE4">
      <w:pPr>
        <w:spacing w:after="160" w:line="259" w:lineRule="auto"/>
        <w:rPr>
          <w:rFonts w:cstheme="minorHAnsi"/>
          <w:bCs/>
          <w:color w:val="000000" w:themeColor="text1"/>
        </w:rPr>
      </w:pPr>
    </w:p>
    <w:p w14:paraId="115AF63E" w14:textId="77777777" w:rsidR="00930FE4" w:rsidRPr="000B25F3" w:rsidRDefault="00930FE4" w:rsidP="00930FE4">
      <w:pPr>
        <w:rPr>
          <w:rFonts w:cstheme="minorHAnsi"/>
          <w:b/>
          <w:color w:val="000000" w:themeColor="text1"/>
        </w:rPr>
      </w:pPr>
      <w:bookmarkStart w:id="1" w:name="_Hlk28339136"/>
      <w:r w:rsidRPr="000B25F3">
        <w:rPr>
          <w:rFonts w:cstheme="minorHAnsi"/>
          <w:b/>
          <w:color w:val="000000" w:themeColor="text1"/>
        </w:rPr>
        <w:lastRenderedPageBreak/>
        <w:t>Due Diligence: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2997"/>
        <w:gridCol w:w="2996"/>
      </w:tblGrid>
      <w:tr w:rsidR="00930FE4" w:rsidRPr="000B25F3" w14:paraId="2FFF9B1B" w14:textId="77777777" w:rsidTr="00886967">
        <w:trPr>
          <w:jc w:val="center"/>
        </w:trPr>
        <w:tc>
          <w:tcPr>
            <w:tcW w:w="3116" w:type="dxa"/>
            <w:vAlign w:val="center"/>
          </w:tcPr>
          <w:p w14:paraId="69A56F07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Document</w:t>
            </w:r>
          </w:p>
        </w:tc>
        <w:tc>
          <w:tcPr>
            <w:tcW w:w="3117" w:type="dxa"/>
            <w:vAlign w:val="center"/>
          </w:tcPr>
          <w:p w14:paraId="0AA15CD4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Attached (Yes/ No)</w:t>
            </w:r>
          </w:p>
        </w:tc>
        <w:tc>
          <w:tcPr>
            <w:tcW w:w="3117" w:type="dxa"/>
            <w:vAlign w:val="center"/>
          </w:tcPr>
          <w:p w14:paraId="6B72D91A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FOR OFFICIAL USE</w:t>
            </w:r>
          </w:p>
        </w:tc>
      </w:tr>
      <w:tr w:rsidR="00930FE4" w:rsidRPr="000B25F3" w14:paraId="0C10AC19" w14:textId="77777777" w:rsidTr="00886967">
        <w:trPr>
          <w:jc w:val="center"/>
        </w:trPr>
        <w:tc>
          <w:tcPr>
            <w:tcW w:w="3116" w:type="dxa"/>
            <w:vAlign w:val="center"/>
          </w:tcPr>
          <w:p w14:paraId="7BEE1A92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Application form duly filled in and signed by competent authority</w:t>
            </w:r>
          </w:p>
        </w:tc>
        <w:tc>
          <w:tcPr>
            <w:tcW w:w="3117" w:type="dxa"/>
            <w:vAlign w:val="center"/>
          </w:tcPr>
          <w:p w14:paraId="787E42FB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14:paraId="1EDC7F69" w14:textId="77777777" w:rsidR="00930FE4" w:rsidRPr="000B25F3" w:rsidRDefault="00930FE4" w:rsidP="0088696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7DDAE4D5" w14:textId="77777777" w:rsidTr="00886967">
        <w:trPr>
          <w:trHeight w:val="242"/>
          <w:jc w:val="center"/>
        </w:trPr>
        <w:tc>
          <w:tcPr>
            <w:tcW w:w="3116" w:type="dxa"/>
          </w:tcPr>
          <w:p w14:paraId="76A70376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Incorporation Certificate</w:t>
            </w:r>
          </w:p>
        </w:tc>
        <w:tc>
          <w:tcPr>
            <w:tcW w:w="3117" w:type="dxa"/>
          </w:tcPr>
          <w:p w14:paraId="003CB18B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3373D5B9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45BE2969" w14:textId="77777777" w:rsidTr="00886967">
        <w:trPr>
          <w:jc w:val="center"/>
        </w:trPr>
        <w:tc>
          <w:tcPr>
            <w:tcW w:w="3116" w:type="dxa"/>
          </w:tcPr>
          <w:p w14:paraId="5189CAAB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 xml:space="preserve">PAN/TAN </w:t>
            </w:r>
          </w:p>
        </w:tc>
        <w:tc>
          <w:tcPr>
            <w:tcW w:w="3117" w:type="dxa"/>
          </w:tcPr>
          <w:p w14:paraId="2E30F5BD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2750118E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1400988E" w14:textId="77777777" w:rsidTr="00886967">
        <w:trPr>
          <w:jc w:val="center"/>
        </w:trPr>
        <w:tc>
          <w:tcPr>
            <w:tcW w:w="3116" w:type="dxa"/>
          </w:tcPr>
          <w:p w14:paraId="2B477D28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Textile &amp; Handloom assessment proof (Batch details)</w:t>
            </w:r>
          </w:p>
        </w:tc>
        <w:tc>
          <w:tcPr>
            <w:tcW w:w="3117" w:type="dxa"/>
          </w:tcPr>
          <w:p w14:paraId="70994377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42BE2790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5DCC2D74" w14:textId="77777777" w:rsidTr="00886967">
        <w:trPr>
          <w:jc w:val="center"/>
        </w:trPr>
        <w:tc>
          <w:tcPr>
            <w:tcW w:w="3116" w:type="dxa"/>
          </w:tcPr>
          <w:p w14:paraId="75E93FDF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Affiliation certificate with Govt Organizations</w:t>
            </w:r>
          </w:p>
        </w:tc>
        <w:tc>
          <w:tcPr>
            <w:tcW w:w="3117" w:type="dxa"/>
          </w:tcPr>
          <w:p w14:paraId="1044485F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26992FD1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00B7D24C" w14:textId="77777777" w:rsidTr="00886967">
        <w:trPr>
          <w:trHeight w:val="152"/>
          <w:jc w:val="center"/>
        </w:trPr>
        <w:tc>
          <w:tcPr>
            <w:tcW w:w="3116" w:type="dxa"/>
          </w:tcPr>
          <w:p w14:paraId="7CF8B4BF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Affiliation certificate with SSCs</w:t>
            </w:r>
          </w:p>
        </w:tc>
        <w:tc>
          <w:tcPr>
            <w:tcW w:w="3117" w:type="dxa"/>
          </w:tcPr>
          <w:p w14:paraId="6C3AFC05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2DE336BE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6BEADBC2" w14:textId="77777777" w:rsidTr="00886967">
        <w:trPr>
          <w:trHeight w:val="692"/>
          <w:jc w:val="center"/>
        </w:trPr>
        <w:tc>
          <w:tcPr>
            <w:tcW w:w="3116" w:type="dxa"/>
          </w:tcPr>
          <w:p w14:paraId="270B54B9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Details of Subject Matter Expert on Payroll (Salary Slip</w:t>
            </w:r>
            <w:r>
              <w:rPr>
                <w:rFonts w:cstheme="minorHAnsi"/>
                <w:b/>
                <w:color w:val="000000" w:themeColor="text1"/>
              </w:rPr>
              <w:t xml:space="preserve"> &amp; CV</w:t>
            </w:r>
            <w:r w:rsidRPr="000B25F3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3117" w:type="dxa"/>
          </w:tcPr>
          <w:p w14:paraId="78BE1000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2E78D0B1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09E8D782" w14:textId="77777777" w:rsidTr="00886967">
        <w:trPr>
          <w:jc w:val="center"/>
        </w:trPr>
        <w:tc>
          <w:tcPr>
            <w:tcW w:w="3116" w:type="dxa"/>
          </w:tcPr>
          <w:p w14:paraId="2BFD89EE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Details of full-time assessor (Salary Slip</w:t>
            </w:r>
            <w:r>
              <w:rPr>
                <w:rFonts w:cstheme="minorHAnsi"/>
                <w:b/>
                <w:color w:val="000000" w:themeColor="text1"/>
              </w:rPr>
              <w:t xml:space="preserve"> &amp; CV</w:t>
            </w:r>
            <w:r w:rsidRPr="000B25F3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3117" w:type="dxa"/>
          </w:tcPr>
          <w:p w14:paraId="38A12B08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19FC94E5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7363825D" w14:textId="77777777" w:rsidTr="00886967">
        <w:trPr>
          <w:trHeight w:val="368"/>
          <w:jc w:val="center"/>
        </w:trPr>
        <w:tc>
          <w:tcPr>
            <w:tcW w:w="3116" w:type="dxa"/>
          </w:tcPr>
          <w:p w14:paraId="44A04030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Form 1 Self -Declaration by AA</w:t>
            </w:r>
          </w:p>
        </w:tc>
        <w:tc>
          <w:tcPr>
            <w:tcW w:w="3117" w:type="dxa"/>
          </w:tcPr>
          <w:p w14:paraId="52CB407C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5A75C716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630DFC16" w14:textId="77777777" w:rsidTr="00886967">
        <w:trPr>
          <w:trHeight w:val="368"/>
          <w:jc w:val="center"/>
        </w:trPr>
        <w:tc>
          <w:tcPr>
            <w:tcW w:w="3116" w:type="dxa"/>
          </w:tcPr>
          <w:p w14:paraId="4B8D0ECA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Form 2 No of years of existence</w:t>
            </w:r>
          </w:p>
        </w:tc>
        <w:tc>
          <w:tcPr>
            <w:tcW w:w="3117" w:type="dxa"/>
          </w:tcPr>
          <w:p w14:paraId="7D7D2F86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46952735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3E012DD0" w14:textId="77777777" w:rsidTr="00886967">
        <w:trPr>
          <w:trHeight w:val="368"/>
          <w:jc w:val="center"/>
        </w:trPr>
        <w:tc>
          <w:tcPr>
            <w:tcW w:w="3116" w:type="dxa"/>
          </w:tcPr>
          <w:p w14:paraId="2A8CBE0C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Form 3 - Financial Standing – Annual Turnover</w:t>
            </w:r>
          </w:p>
        </w:tc>
        <w:tc>
          <w:tcPr>
            <w:tcW w:w="3117" w:type="dxa"/>
          </w:tcPr>
          <w:p w14:paraId="746394F8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2B56DA4B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14D69959" w14:textId="77777777" w:rsidTr="00886967">
        <w:trPr>
          <w:trHeight w:val="368"/>
          <w:jc w:val="center"/>
        </w:trPr>
        <w:tc>
          <w:tcPr>
            <w:tcW w:w="3116" w:type="dxa"/>
          </w:tcPr>
          <w:p w14:paraId="4E4751BD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Form 4 – Details of candidate assessed</w:t>
            </w:r>
          </w:p>
        </w:tc>
        <w:tc>
          <w:tcPr>
            <w:tcW w:w="3117" w:type="dxa"/>
          </w:tcPr>
          <w:p w14:paraId="21179CF3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21ECCF3A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71138CD9" w14:textId="77777777" w:rsidTr="00886967">
        <w:trPr>
          <w:trHeight w:val="368"/>
          <w:jc w:val="center"/>
        </w:trPr>
        <w:tc>
          <w:tcPr>
            <w:tcW w:w="3116" w:type="dxa"/>
          </w:tcPr>
          <w:p w14:paraId="07C5A46E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Form 5 – List of States for empanelment</w:t>
            </w:r>
          </w:p>
        </w:tc>
        <w:tc>
          <w:tcPr>
            <w:tcW w:w="3117" w:type="dxa"/>
          </w:tcPr>
          <w:p w14:paraId="4441D32C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2C4F1634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30FE4" w:rsidRPr="000B25F3" w14:paraId="61CC9266" w14:textId="77777777" w:rsidTr="00886967">
        <w:trPr>
          <w:trHeight w:val="368"/>
          <w:jc w:val="center"/>
        </w:trPr>
        <w:tc>
          <w:tcPr>
            <w:tcW w:w="3116" w:type="dxa"/>
          </w:tcPr>
          <w:p w14:paraId="160F575F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  <w:r w:rsidRPr="000B25F3">
              <w:rPr>
                <w:rFonts w:cstheme="minorHAnsi"/>
                <w:b/>
                <w:color w:val="000000" w:themeColor="text1"/>
              </w:rPr>
              <w:t>Platform for online assessment (Software/ application details with proof)</w:t>
            </w:r>
          </w:p>
        </w:tc>
        <w:tc>
          <w:tcPr>
            <w:tcW w:w="3117" w:type="dxa"/>
          </w:tcPr>
          <w:p w14:paraId="659798C6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14:paraId="03CCC5CA" w14:textId="77777777" w:rsidR="00930FE4" w:rsidRPr="000B25F3" w:rsidRDefault="00930FE4" w:rsidP="0088696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bookmarkEnd w:id="1"/>
    </w:tbl>
    <w:p w14:paraId="00193FDB" w14:textId="77777777" w:rsidR="00930FE4" w:rsidRPr="000B25F3" w:rsidRDefault="00930FE4" w:rsidP="00930FE4">
      <w:pPr>
        <w:rPr>
          <w:rFonts w:cstheme="minorHAnsi"/>
          <w:b/>
          <w:color w:val="000000" w:themeColor="text1"/>
        </w:rPr>
      </w:pPr>
    </w:p>
    <w:p w14:paraId="4F271549" w14:textId="77777777" w:rsidR="00930FE4" w:rsidRDefault="00930FE4" w:rsidP="00930FE4">
      <w:pPr>
        <w:rPr>
          <w:rFonts w:cstheme="minorHAnsi"/>
          <w:b/>
          <w:color w:val="000000" w:themeColor="text1"/>
        </w:rPr>
      </w:pPr>
    </w:p>
    <w:p w14:paraId="7F950F83" w14:textId="77777777" w:rsidR="00930FE4" w:rsidRDefault="00930FE4" w:rsidP="00930FE4">
      <w:pPr>
        <w:rPr>
          <w:rFonts w:cstheme="minorHAnsi"/>
          <w:b/>
          <w:color w:val="000000" w:themeColor="text1"/>
        </w:rPr>
      </w:pPr>
    </w:p>
    <w:p w14:paraId="63B35E24" w14:textId="735E3145" w:rsidR="00930FE4" w:rsidRPr="000B25F3" w:rsidRDefault="00930FE4" w:rsidP="00930FE4">
      <w:pPr>
        <w:rPr>
          <w:rFonts w:cstheme="minorHAnsi"/>
          <w:b/>
          <w:color w:val="000000" w:themeColor="text1"/>
        </w:rPr>
      </w:pPr>
      <w:bookmarkStart w:id="2" w:name="_GoBack"/>
      <w:bookmarkEnd w:id="2"/>
      <w:r w:rsidRPr="000B25F3">
        <w:rPr>
          <w:rFonts w:cstheme="minorHAnsi"/>
          <w:b/>
          <w:color w:val="000000" w:themeColor="text1"/>
        </w:rPr>
        <w:lastRenderedPageBreak/>
        <w:t>Application fee details:</w:t>
      </w:r>
    </w:p>
    <w:p w14:paraId="732F8403" w14:textId="77777777" w:rsidR="00930FE4" w:rsidRPr="000B25F3" w:rsidRDefault="00930FE4" w:rsidP="00930FE4">
      <w:pPr>
        <w:jc w:val="both"/>
        <w:rPr>
          <w:rFonts w:cstheme="minorHAnsi"/>
          <w:bCs/>
          <w:color w:val="000000" w:themeColor="text1"/>
        </w:rPr>
      </w:pPr>
      <w:r w:rsidRPr="000B25F3">
        <w:rPr>
          <w:rFonts w:cstheme="minorHAnsi"/>
          <w:bCs/>
          <w:color w:val="000000" w:themeColor="text1"/>
        </w:rPr>
        <w:t>This is</w:t>
      </w:r>
      <w:r>
        <w:rPr>
          <w:rFonts w:cstheme="minorHAnsi"/>
          <w:bCs/>
          <w:color w:val="000000" w:themeColor="text1"/>
        </w:rPr>
        <w:t xml:space="preserve"> </w:t>
      </w:r>
      <w:r w:rsidRPr="000B25F3">
        <w:rPr>
          <w:rFonts w:cstheme="minorHAnsi"/>
          <w:bCs/>
          <w:color w:val="000000" w:themeColor="text1"/>
        </w:rPr>
        <w:t>to confirm that I/ we have paid Rs.10,000 as application fees towards affiliation with Textile Sector Skill Council as Assessment Agency as per the details given below,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4428"/>
      </w:tblGrid>
      <w:tr w:rsidR="00930FE4" w:rsidRPr="000B25F3" w14:paraId="0D6AF850" w14:textId="77777777" w:rsidTr="00886967">
        <w:tc>
          <w:tcPr>
            <w:tcW w:w="4675" w:type="dxa"/>
          </w:tcPr>
          <w:p w14:paraId="00E85504" w14:textId="77777777" w:rsidR="00930FE4" w:rsidRPr="000B25F3" w:rsidRDefault="00930FE4" w:rsidP="00886967">
            <w:pPr>
              <w:rPr>
                <w:rFonts w:cstheme="minorHAnsi"/>
                <w:bCs/>
                <w:color w:val="000000" w:themeColor="text1"/>
              </w:rPr>
            </w:pPr>
            <w:r w:rsidRPr="000B25F3">
              <w:rPr>
                <w:rFonts w:cstheme="minorHAnsi"/>
                <w:bCs/>
                <w:color w:val="000000" w:themeColor="text1"/>
              </w:rPr>
              <w:t>Payment date</w:t>
            </w:r>
          </w:p>
        </w:tc>
        <w:tc>
          <w:tcPr>
            <w:tcW w:w="4675" w:type="dxa"/>
          </w:tcPr>
          <w:p w14:paraId="6C12198C" w14:textId="77777777" w:rsidR="00930FE4" w:rsidRPr="000B25F3" w:rsidRDefault="00930FE4" w:rsidP="00886967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930FE4" w:rsidRPr="000B25F3" w14:paraId="7BDD6ECB" w14:textId="77777777" w:rsidTr="00886967">
        <w:tc>
          <w:tcPr>
            <w:tcW w:w="4675" w:type="dxa"/>
          </w:tcPr>
          <w:p w14:paraId="5BC4DC05" w14:textId="77777777" w:rsidR="00930FE4" w:rsidRPr="000B25F3" w:rsidRDefault="00930FE4" w:rsidP="00886967">
            <w:pPr>
              <w:rPr>
                <w:rFonts w:cstheme="minorHAnsi"/>
                <w:bCs/>
                <w:color w:val="000000" w:themeColor="text1"/>
              </w:rPr>
            </w:pPr>
            <w:r w:rsidRPr="000B25F3">
              <w:rPr>
                <w:rFonts w:cstheme="minorHAnsi"/>
                <w:bCs/>
                <w:color w:val="000000" w:themeColor="text1"/>
              </w:rPr>
              <w:t>Payment Mode (NEFT/RTGS/IMPS/DD/CHEQUE)</w:t>
            </w:r>
          </w:p>
        </w:tc>
        <w:tc>
          <w:tcPr>
            <w:tcW w:w="4675" w:type="dxa"/>
          </w:tcPr>
          <w:p w14:paraId="2A39862E" w14:textId="77777777" w:rsidR="00930FE4" w:rsidRPr="000B25F3" w:rsidRDefault="00930FE4" w:rsidP="00886967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930FE4" w:rsidRPr="000B25F3" w14:paraId="3576E883" w14:textId="77777777" w:rsidTr="00886967">
        <w:tc>
          <w:tcPr>
            <w:tcW w:w="4675" w:type="dxa"/>
          </w:tcPr>
          <w:p w14:paraId="78F06B03" w14:textId="77777777" w:rsidR="00930FE4" w:rsidRPr="000B25F3" w:rsidRDefault="00930FE4" w:rsidP="00886967">
            <w:pPr>
              <w:rPr>
                <w:rFonts w:cstheme="minorHAnsi"/>
                <w:bCs/>
                <w:color w:val="000000" w:themeColor="text1"/>
              </w:rPr>
            </w:pPr>
            <w:r w:rsidRPr="000B25F3">
              <w:rPr>
                <w:rFonts w:cstheme="minorHAnsi"/>
                <w:bCs/>
                <w:color w:val="000000" w:themeColor="text1"/>
              </w:rPr>
              <w:t>UTR Number</w:t>
            </w:r>
          </w:p>
        </w:tc>
        <w:tc>
          <w:tcPr>
            <w:tcW w:w="4675" w:type="dxa"/>
          </w:tcPr>
          <w:p w14:paraId="3A46494D" w14:textId="77777777" w:rsidR="00930FE4" w:rsidRPr="000B25F3" w:rsidRDefault="00930FE4" w:rsidP="00886967">
            <w:pPr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2DC2C5C1" w14:textId="77777777" w:rsidR="00930FE4" w:rsidRPr="000B25F3" w:rsidRDefault="00930FE4" w:rsidP="00930FE4">
      <w:pPr>
        <w:rPr>
          <w:rFonts w:cstheme="minorHAnsi"/>
          <w:b/>
          <w:color w:val="000000" w:themeColor="text1"/>
        </w:rPr>
      </w:pPr>
      <w:r w:rsidRPr="000B25F3">
        <w:rPr>
          <w:rFonts w:cstheme="minorHAnsi"/>
          <w:b/>
          <w:color w:val="000000" w:themeColor="text1"/>
        </w:rPr>
        <w:t>Declaration</w:t>
      </w:r>
    </w:p>
    <w:p w14:paraId="242940A0" w14:textId="77777777" w:rsidR="00930FE4" w:rsidRPr="000B25F3" w:rsidRDefault="00930FE4" w:rsidP="00930FE4">
      <w:pPr>
        <w:rPr>
          <w:rFonts w:cstheme="minorHAnsi"/>
          <w:bCs/>
          <w:color w:val="000000" w:themeColor="text1"/>
        </w:rPr>
      </w:pPr>
      <w:r w:rsidRPr="000B25F3">
        <w:rPr>
          <w:rFonts w:cstheme="minorHAnsi"/>
          <w:bCs/>
          <w:color w:val="000000" w:themeColor="text1"/>
        </w:rPr>
        <w:t xml:space="preserve">I </w:t>
      </w:r>
      <w:r w:rsidRPr="000B25F3">
        <w:rPr>
          <w:rFonts w:cstheme="minorHAnsi"/>
          <w:bCs/>
          <w:color w:val="000000" w:themeColor="text1"/>
          <w:highlight w:val="yellow"/>
        </w:rPr>
        <w:t>&lt;Name&gt;</w:t>
      </w:r>
      <w:r w:rsidRPr="000B25F3">
        <w:rPr>
          <w:rFonts w:cstheme="minorHAnsi"/>
          <w:bCs/>
          <w:color w:val="000000" w:themeColor="text1"/>
        </w:rPr>
        <w:t xml:space="preserve"> S/O </w:t>
      </w:r>
      <w:r w:rsidRPr="000B25F3">
        <w:rPr>
          <w:rFonts w:cstheme="minorHAnsi"/>
          <w:bCs/>
          <w:color w:val="000000" w:themeColor="text1"/>
          <w:highlight w:val="yellow"/>
        </w:rPr>
        <w:t>&lt;Father’s Name&gt;</w:t>
      </w:r>
      <w:r w:rsidRPr="000B25F3">
        <w:rPr>
          <w:rFonts w:cstheme="minorHAnsi"/>
          <w:bCs/>
          <w:color w:val="000000" w:themeColor="text1"/>
        </w:rPr>
        <w:t xml:space="preserve">, do hereby declare that I have furnished the above details to the best of my ability and knowledge and I fully understand that any incorrect information will render my agency disqualified for affiliation. </w:t>
      </w: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27"/>
      </w:tblGrid>
      <w:tr w:rsidR="00930FE4" w:rsidRPr="000B25F3" w14:paraId="1B3131F2" w14:textId="77777777" w:rsidTr="00886967">
        <w:trPr>
          <w:trHeight w:val="418"/>
        </w:trPr>
        <w:tc>
          <w:tcPr>
            <w:tcW w:w="4727" w:type="dxa"/>
          </w:tcPr>
          <w:p w14:paraId="5DA106DA" w14:textId="77777777" w:rsidR="00930FE4" w:rsidRPr="000B25F3" w:rsidRDefault="00930FE4" w:rsidP="00886967">
            <w:pPr>
              <w:rPr>
                <w:rFonts w:cstheme="minorHAnsi"/>
                <w:bCs/>
                <w:color w:val="000000" w:themeColor="text1"/>
              </w:rPr>
            </w:pPr>
            <w:r w:rsidRPr="000B25F3">
              <w:rPr>
                <w:rFonts w:cstheme="minorHAnsi"/>
                <w:bCs/>
                <w:color w:val="000000" w:themeColor="text1"/>
              </w:rPr>
              <w:t>Date:</w:t>
            </w:r>
          </w:p>
        </w:tc>
        <w:tc>
          <w:tcPr>
            <w:tcW w:w="4727" w:type="dxa"/>
          </w:tcPr>
          <w:p w14:paraId="0590B30A" w14:textId="77777777" w:rsidR="00930FE4" w:rsidRPr="000B25F3" w:rsidRDefault="00930FE4" w:rsidP="00886967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930FE4" w:rsidRPr="000B25F3" w14:paraId="211F180C" w14:textId="77777777" w:rsidTr="00886967">
        <w:trPr>
          <w:trHeight w:val="418"/>
        </w:trPr>
        <w:tc>
          <w:tcPr>
            <w:tcW w:w="4727" w:type="dxa"/>
          </w:tcPr>
          <w:p w14:paraId="4955C3F1" w14:textId="77777777" w:rsidR="00930FE4" w:rsidRPr="000B25F3" w:rsidRDefault="00930FE4" w:rsidP="00886967">
            <w:pPr>
              <w:rPr>
                <w:rFonts w:cstheme="minorHAnsi"/>
                <w:bCs/>
                <w:color w:val="000000" w:themeColor="text1"/>
              </w:rPr>
            </w:pPr>
            <w:r w:rsidRPr="000B25F3">
              <w:rPr>
                <w:rFonts w:cstheme="minorHAnsi"/>
                <w:bCs/>
                <w:color w:val="000000" w:themeColor="text1"/>
              </w:rPr>
              <w:t>Place:</w:t>
            </w:r>
          </w:p>
        </w:tc>
        <w:tc>
          <w:tcPr>
            <w:tcW w:w="4727" w:type="dxa"/>
          </w:tcPr>
          <w:p w14:paraId="7A4AC2C6" w14:textId="77777777" w:rsidR="00930FE4" w:rsidRPr="000B25F3" w:rsidRDefault="00930FE4" w:rsidP="00886967">
            <w:pPr>
              <w:jc w:val="right"/>
              <w:rPr>
                <w:rFonts w:cstheme="minorHAnsi"/>
                <w:bCs/>
                <w:color w:val="000000" w:themeColor="text1"/>
              </w:rPr>
            </w:pPr>
            <w:r w:rsidRPr="000B25F3">
              <w:rPr>
                <w:rFonts w:cstheme="minorHAnsi"/>
                <w:bCs/>
                <w:color w:val="000000" w:themeColor="text1"/>
              </w:rPr>
              <w:t>(Authorized Signatory)</w:t>
            </w:r>
          </w:p>
        </w:tc>
      </w:tr>
      <w:bookmarkEnd w:id="0"/>
    </w:tbl>
    <w:p w14:paraId="40EA5069" w14:textId="77777777" w:rsidR="00930FE4" w:rsidRDefault="00930FE4" w:rsidP="00930FE4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20739DB" w14:textId="77777777" w:rsidR="00453489" w:rsidRPr="00930FE4" w:rsidRDefault="00453489" w:rsidP="00930FE4"/>
    <w:sectPr w:rsidR="00453489" w:rsidRPr="00930FE4" w:rsidSect="00930FE4">
      <w:headerReference w:type="default" r:id="rId12"/>
      <w:pgSz w:w="11906" w:h="16838" w:code="9"/>
      <w:pgMar w:top="1170" w:right="1440" w:bottom="108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0312B" w14:textId="77777777" w:rsidR="003E4893" w:rsidRDefault="003E4893" w:rsidP="00DB48B5">
      <w:pPr>
        <w:spacing w:after="0" w:line="240" w:lineRule="auto"/>
      </w:pPr>
      <w:r>
        <w:separator/>
      </w:r>
    </w:p>
  </w:endnote>
  <w:endnote w:type="continuationSeparator" w:id="0">
    <w:p w14:paraId="74737E06" w14:textId="77777777" w:rsidR="003E4893" w:rsidRDefault="003E4893" w:rsidP="00DB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241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53D78" w14:textId="77777777" w:rsidR="00930FE4" w:rsidRDefault="00930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B3D931" w14:textId="77777777" w:rsidR="00930FE4" w:rsidRDefault="00930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996BA" w14:textId="7B478FC4" w:rsidR="00930FE4" w:rsidRDefault="00930F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1BB3FE" wp14:editId="35864666">
              <wp:simplePos x="0" y="0"/>
              <wp:positionH relativeFrom="page">
                <wp:posOffset>6784340</wp:posOffset>
              </wp:positionH>
              <wp:positionV relativeFrom="page">
                <wp:posOffset>9406890</wp:posOffset>
              </wp:positionV>
              <wp:extent cx="180975" cy="177800"/>
              <wp:effectExtent l="0" t="0" r="9525" b="1270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88455C" w14:textId="77777777" w:rsidR="00930FE4" w:rsidRDefault="00930FE4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BB3FE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left:0;text-align:left;margin-left:534.2pt;margin-top:740.7pt;width:14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ru6gEAALcDAAAOAAAAZHJzL2Uyb0RvYy54bWysU9tu2zAMfR+wfxD0vtgptiYz4hRdiw4D&#10;ugvQ7gNoWY6F2aJGKbGzrx8lx1m3vRV9EWiKOjw8PN5cjX0nDpq8QVvK5SKXQluFtbG7Un5/vHuz&#10;lsIHsDV0aHUpj9rLq+3rV5vBFfoCW+xqTYJBrC8GV8o2BFdkmVet7sEv0GnLlw1SD4E/aZfVBAOj&#10;9112keeX2YBUO0Klvefs7XQptwm/abQKX5vG6yC6UjK3kE5KZxXPbLuBYkfgWqNONOAZLHowlpue&#10;oW4hgNiT+Q+qN4rQYxMWCvsMm8YonWbgaZb5P9M8tOB0moXF8e4sk385WPXl8I2EqUv59lIKCz3v&#10;6FGPQXzAUXCK9RmcL7jswXFhGDnPe06zeneP6ocXFm9asDt9TYRDq6Fmfsv4MnvydMLxEaQaPmPN&#10;fWAfMAGNDfVRPJZDMDrv6XjeTeSiYst1/n71TgrFV8vVap2n3WVQzI8d+fBRYy9iUEri1SdwONz7&#10;EMlAMZfEXhbvTNel9Xf2rwQXxkwiH/lOzMNYjScxKqyPPAbh5CZ2Pwct0i8pBnZSKf3PPZCWovtk&#10;WYpouzmgOajmAKzip6UMUkzhTZjsuXdkdi0jT2JbvGa5GpNGibpOLE482R1pwpOTo/2efqeqP//b&#10;9jcAAAD//wMAUEsDBBQABgAIAAAAIQCcfCEf4QAAAA8BAAAPAAAAZHJzL2Rvd25yZXYueG1sTI/B&#10;TsMwEETvSPyDtUjcqF0UoiTEqSoEJyREGg4cndhNrMbrELtt+Hu2J3qb0Y5m35SbxY3sZOZgPUpY&#10;rwQwg53XFnsJX83bQwYsRIVajR6NhF8TYFPd3pSq0P6MtTntYs+oBEOhJAwxTgXnoRuMU2HlJ4N0&#10;2/vZqUh27rme1ZnK3cgfhUi5Uxbpw6Am8zKY7rA7Ognbb6xf7c9H+1nva9s0ucD39CDl/d2yfQYW&#10;zRL/w3DBJ3SoiKn1R9SBjeRFmiWUJZVka1KXjMjTHFhL6knkCfCq5Nc7qj8AAAD//wMAUEsBAi0A&#10;FAAGAAgAAAAhALaDOJL+AAAA4QEAABMAAAAAAAAAAAAAAAAAAAAAAFtDb250ZW50X1R5cGVzXS54&#10;bWxQSwECLQAUAAYACAAAACEAOP0h/9YAAACUAQAACwAAAAAAAAAAAAAAAAAvAQAAX3JlbHMvLnJl&#10;bHNQSwECLQAUAAYACAAAACEAHHTa7uoBAAC3AwAADgAAAAAAAAAAAAAAAAAuAgAAZHJzL2Uyb0Rv&#10;Yy54bWxQSwECLQAUAAYACAAAACEAnHwhH+EAAAAPAQAADwAAAAAAAAAAAAAAAABEBAAAZHJzL2Rv&#10;d25yZXYueG1sUEsFBgAAAAAEAAQA8wAAAFIFAAAAAA==&#10;" filled="f" stroked="f">
              <v:textbox inset="0,0,0,0">
                <w:txbxContent>
                  <w:p w14:paraId="5D88455C" w14:textId="77777777" w:rsidR="00930FE4" w:rsidRDefault="00930FE4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8098" w14:textId="055F2639" w:rsidR="00930FE4" w:rsidRDefault="00930F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D50E09" wp14:editId="558FB6A8">
              <wp:simplePos x="0" y="0"/>
              <wp:positionH relativeFrom="page">
                <wp:posOffset>6771640</wp:posOffset>
              </wp:positionH>
              <wp:positionV relativeFrom="page">
                <wp:posOffset>9406890</wp:posOffset>
              </wp:positionV>
              <wp:extent cx="206375" cy="177800"/>
              <wp:effectExtent l="0" t="0" r="3175" b="1270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F2F153" w14:textId="77777777" w:rsidR="00930FE4" w:rsidRDefault="00930FE4">
                          <w:pPr>
                            <w:pStyle w:val="BodyText"/>
                            <w:spacing w:line="26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50E09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left:0;text-align:left;margin-left:533.2pt;margin-top:740.7pt;width:16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ry6wEAAL4DAAAOAAAAZHJzL2Uyb0RvYy54bWysU1Fv0zAQfkfiP1h+p0kLrFPUdBqbhpAG&#10;Q9r4ARfHaSwSnzm7Tcqv5+w03YA3xIt1Pp8/f993583V2HfioMkbtKVcLnIptFVYG7sr5benuzeX&#10;UvgAtoYOrS7lUXt5tX39ajO4Qq+wxa7WJBjE+mJwpWxDcEWWedXqHvwCnbZ82CD1EHhLu6wmGBi9&#10;77JVnl9kA1LtCJX2nrO306HcJvym0So8NI3XQXSlZG4hrZTWKq7ZdgPFjsC1Rp1owD+w6MFYfvQM&#10;dQsBxJ7MX1C9UYQem7BQ2GfYNEbppIHVLPM/1Dy24HTSwuZ4d7bJ/z9Y9eXwlYSpS/nuvRQWeu7R&#10;kx6D+ICj4BT7MzhfcNmj48Iwcp77nLR6d4/quxcWb1qwO31NhEOroWZ+y3gze3F1wvERpBo+Y83v&#10;wD5gAhob6qN5bIdgdO7T8dybyEVxcpVfvF0zRcVHy/X6Mk+9y6CYLzvy4aPGXsSglMStT+BwuPch&#10;koFiLolvWbwzXZfa39nfElwYM4l85DsxD2M1Jp+SsiiswvrIaginoeJPwEGL9FOKgQeqlP7HHkhL&#10;0X2y7EicvjmgOajmAKziq6UMUkzhTZimdO/I7FpGnjy3eM2uNSYpemZxostDkoSeBjpO4ct9qnr+&#10;dttfAAAA//8DAFBLAwQUAAYACAAAACEAB6r/+uEAAAAPAQAADwAAAGRycy9kb3ducmV2LnhtbEyP&#10;wU7DMBBE70j8g7VI3KhdFKIkxKkqBCckRBoOHJ3YTazG6xC7bfh7tid6m9GOZt+Um8WN7GTmYD1K&#10;WK8EMIOd1xZ7CV/N20MGLESFWo0ejYRfE2BT3d6UqtD+jLU57WLPqARDoSQMMU4F56EbjFNh5SeD&#10;dNv72alIdu65ntWZyt3IH4VIuVMW6cOgJvMymO6wOzoJ22+sX+3PR/tZ72vbNLnA9/Qg5f3dsn0G&#10;Fs0S/8NwwSd0qIip9UfUgY3kRZomlCWVZGtSl4zIsxxYS+pJ5AnwquTXO6o/AAAA//8DAFBLAQIt&#10;ABQABgAIAAAAIQC2gziS/gAAAOEBAAATAAAAAAAAAAAAAAAAAAAAAABbQ29udGVudF9UeXBlc10u&#10;eG1sUEsBAi0AFAAGAAgAAAAhADj9If/WAAAAlAEAAAsAAAAAAAAAAAAAAAAALwEAAF9yZWxzLy5y&#10;ZWxzUEsBAi0AFAAGAAgAAAAhAP7Y+vLrAQAAvgMAAA4AAAAAAAAAAAAAAAAALgIAAGRycy9lMm9E&#10;b2MueG1sUEsBAi0AFAAGAAgAAAAhAAeq//rhAAAADwEAAA8AAAAAAAAAAAAAAAAARQQAAGRycy9k&#10;b3ducmV2LnhtbFBLBQYAAAAABAAEAPMAAABTBQAAAAA=&#10;" filled="f" stroked="f">
              <v:textbox inset="0,0,0,0">
                <w:txbxContent>
                  <w:p w14:paraId="71F2F153" w14:textId="77777777" w:rsidR="00930FE4" w:rsidRDefault="00930FE4">
                    <w:pPr>
                      <w:pStyle w:val="BodyText"/>
                      <w:spacing w:line="26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DB6ED" w14:textId="77777777" w:rsidR="003E4893" w:rsidRDefault="003E4893" w:rsidP="00DB48B5">
      <w:pPr>
        <w:spacing w:after="0" w:line="240" w:lineRule="auto"/>
      </w:pPr>
      <w:r>
        <w:separator/>
      </w:r>
    </w:p>
  </w:footnote>
  <w:footnote w:type="continuationSeparator" w:id="0">
    <w:p w14:paraId="6B18C8C8" w14:textId="77777777" w:rsidR="003E4893" w:rsidRDefault="003E4893" w:rsidP="00DB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5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040"/>
    </w:tblGrid>
    <w:tr w:rsidR="00930FE4" w14:paraId="2794380A" w14:textId="77777777" w:rsidTr="00DB2CC6">
      <w:tc>
        <w:tcPr>
          <w:tcW w:w="4675" w:type="dxa"/>
        </w:tcPr>
        <w:p w14:paraId="58183242" w14:textId="77777777" w:rsidR="00930FE4" w:rsidRDefault="00930FE4" w:rsidP="006158AC">
          <w:pPr>
            <w:pStyle w:val="Header"/>
          </w:pPr>
          <w:r>
            <w:rPr>
              <w:noProof/>
            </w:rPr>
            <w:drawing>
              <wp:inline distT="0" distB="0" distL="0" distR="0" wp14:anchorId="4380C7B6" wp14:editId="3E7A6E2E">
                <wp:extent cx="657225" cy="64823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414" cy="66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0" w:type="dxa"/>
        </w:tcPr>
        <w:p w14:paraId="334CE259" w14:textId="77777777" w:rsidR="00930FE4" w:rsidRDefault="00930FE4" w:rsidP="006158A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9E1A51D" wp14:editId="60883189">
                <wp:extent cx="1085850" cy="6715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69" cy="683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36AAF3" w14:textId="77777777" w:rsidR="00930FE4" w:rsidRDefault="00930FE4" w:rsidP="00FB19C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5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040"/>
    </w:tblGrid>
    <w:tr w:rsidR="00930FE4" w14:paraId="4EC391ED" w14:textId="77777777" w:rsidTr="006158AC">
      <w:tc>
        <w:tcPr>
          <w:tcW w:w="4675" w:type="dxa"/>
        </w:tcPr>
        <w:p w14:paraId="481CB15E" w14:textId="77777777" w:rsidR="00930FE4" w:rsidRDefault="00930FE4" w:rsidP="006158AC">
          <w:pPr>
            <w:pStyle w:val="Header"/>
          </w:pPr>
          <w:r>
            <w:rPr>
              <w:noProof/>
            </w:rPr>
            <w:drawing>
              <wp:inline distT="0" distB="0" distL="0" distR="0" wp14:anchorId="63E1331A" wp14:editId="51726095">
                <wp:extent cx="657225" cy="64823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414" cy="66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0" w:type="dxa"/>
        </w:tcPr>
        <w:p w14:paraId="0FCD36FF" w14:textId="77777777" w:rsidR="00930FE4" w:rsidRDefault="00930FE4" w:rsidP="006158A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BF022CD" wp14:editId="3673D0D0">
                <wp:extent cx="1085850" cy="67158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69" cy="683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C22144" w14:textId="77777777" w:rsidR="00930FE4" w:rsidRPr="00D026C1" w:rsidRDefault="00930FE4" w:rsidP="006158AC">
    <w:pPr>
      <w:pStyle w:val="Header"/>
      <w:jc w:val="center"/>
    </w:pPr>
    <w:r>
      <w:rPr>
        <w:b/>
      </w:rPr>
      <w:t>APPLICATION TO BE FILLED BY ASSESSMENT AGENCY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5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6040"/>
    </w:tblGrid>
    <w:tr w:rsidR="00DB48B5" w14:paraId="2F5B6ACA" w14:textId="77777777" w:rsidTr="00886967">
      <w:tc>
        <w:tcPr>
          <w:tcW w:w="4675" w:type="dxa"/>
        </w:tcPr>
        <w:p w14:paraId="15169B9B" w14:textId="77777777" w:rsidR="00DB48B5" w:rsidRDefault="00DB48B5" w:rsidP="00DB48B5">
          <w:pPr>
            <w:pStyle w:val="Header"/>
          </w:pPr>
          <w:bookmarkStart w:id="3" w:name="_Hlk28339150"/>
          <w:bookmarkStart w:id="4" w:name="_Hlk28339151"/>
          <w:bookmarkStart w:id="5" w:name="_Hlk28340438"/>
          <w:bookmarkStart w:id="6" w:name="_Hlk28340439"/>
          <w:r>
            <w:rPr>
              <w:noProof/>
            </w:rPr>
            <w:drawing>
              <wp:inline distT="0" distB="0" distL="0" distR="0" wp14:anchorId="611C959B" wp14:editId="20A44D6D">
                <wp:extent cx="657225" cy="648236"/>
                <wp:effectExtent l="0" t="0" r="0" b="0"/>
                <wp:docPr id="43" name="Pictur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414" cy="66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0" w:type="dxa"/>
        </w:tcPr>
        <w:p w14:paraId="1F5C349F" w14:textId="77777777" w:rsidR="00DB48B5" w:rsidRDefault="00DB48B5" w:rsidP="00DB48B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A3B1A93" wp14:editId="28775A49">
                <wp:extent cx="1085850" cy="671580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69" cy="683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  <w:bookmarkEnd w:id="4"/>
          <w:bookmarkEnd w:id="5"/>
          <w:bookmarkEnd w:id="6"/>
        </w:p>
      </w:tc>
    </w:tr>
  </w:tbl>
  <w:p w14:paraId="0135F81B" w14:textId="77777777" w:rsidR="00DB48B5" w:rsidRDefault="00DB48B5" w:rsidP="00DB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AD6"/>
    <w:multiLevelType w:val="hybridMultilevel"/>
    <w:tmpl w:val="6C28D1FE"/>
    <w:lvl w:ilvl="0" w:tplc="7EC02340">
      <w:start w:val="1"/>
      <w:numFmt w:val="lowerLetter"/>
      <w:lvlText w:val="%1)"/>
      <w:lvlJc w:val="left"/>
      <w:pPr>
        <w:ind w:left="846" w:hanging="238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BBF"/>
    <w:multiLevelType w:val="hybridMultilevel"/>
    <w:tmpl w:val="44C6E01C"/>
    <w:lvl w:ilvl="0" w:tplc="41B650C8">
      <w:start w:val="1"/>
      <w:numFmt w:val="upperRoman"/>
      <w:lvlText w:val="%1."/>
      <w:lvlJc w:val="left"/>
      <w:pPr>
        <w:ind w:left="354" w:hanging="238"/>
      </w:pPr>
      <w:rPr>
        <w:rFonts w:hint="default"/>
        <w:b/>
        <w:bCs/>
        <w:spacing w:val="-2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3930"/>
    <w:multiLevelType w:val="hybridMultilevel"/>
    <w:tmpl w:val="5D90B786"/>
    <w:lvl w:ilvl="0" w:tplc="96EEA486">
      <w:start w:val="1"/>
      <w:numFmt w:val="decimal"/>
      <w:lvlText w:val="%1."/>
      <w:lvlJc w:val="left"/>
      <w:pPr>
        <w:ind w:left="411" w:hanging="29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1" w:tplc="41B650C8">
      <w:start w:val="1"/>
      <w:numFmt w:val="upperRoman"/>
      <w:lvlText w:val="%2."/>
      <w:lvlJc w:val="left"/>
      <w:pPr>
        <w:ind w:left="354" w:hanging="238"/>
      </w:pPr>
      <w:rPr>
        <w:rFonts w:hint="default"/>
        <w:b/>
        <w:bCs/>
        <w:spacing w:val="-2"/>
        <w:w w:val="100"/>
      </w:rPr>
    </w:lvl>
    <w:lvl w:ilvl="2" w:tplc="7EC02340">
      <w:start w:val="1"/>
      <w:numFmt w:val="lowerLetter"/>
      <w:lvlText w:val="%3)"/>
      <w:lvlJc w:val="left"/>
      <w:pPr>
        <w:ind w:left="846" w:hanging="238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3" w:tplc="9AEA98BE">
      <w:numFmt w:val="bullet"/>
      <w:lvlText w:val="•"/>
      <w:lvlJc w:val="left"/>
      <w:pPr>
        <w:ind w:left="420" w:hanging="238"/>
      </w:pPr>
      <w:rPr>
        <w:rFonts w:hint="default"/>
      </w:rPr>
    </w:lvl>
    <w:lvl w:ilvl="4" w:tplc="36AE23E2">
      <w:numFmt w:val="bullet"/>
      <w:lvlText w:val="•"/>
      <w:lvlJc w:val="left"/>
      <w:pPr>
        <w:ind w:left="840" w:hanging="238"/>
      </w:pPr>
      <w:rPr>
        <w:rFonts w:hint="default"/>
      </w:rPr>
    </w:lvl>
    <w:lvl w:ilvl="5" w:tplc="ECF2C2F0">
      <w:numFmt w:val="bullet"/>
      <w:lvlText w:val="•"/>
      <w:lvlJc w:val="left"/>
      <w:pPr>
        <w:ind w:left="2346" w:hanging="238"/>
      </w:pPr>
      <w:rPr>
        <w:rFonts w:hint="default"/>
      </w:rPr>
    </w:lvl>
    <w:lvl w:ilvl="6" w:tplc="237CB71E">
      <w:numFmt w:val="bullet"/>
      <w:lvlText w:val="•"/>
      <w:lvlJc w:val="left"/>
      <w:pPr>
        <w:ind w:left="3853" w:hanging="238"/>
      </w:pPr>
      <w:rPr>
        <w:rFonts w:hint="default"/>
      </w:rPr>
    </w:lvl>
    <w:lvl w:ilvl="7" w:tplc="6B5AEA5A">
      <w:numFmt w:val="bullet"/>
      <w:lvlText w:val="•"/>
      <w:lvlJc w:val="left"/>
      <w:pPr>
        <w:ind w:left="5360" w:hanging="238"/>
      </w:pPr>
      <w:rPr>
        <w:rFonts w:hint="default"/>
      </w:rPr>
    </w:lvl>
    <w:lvl w:ilvl="8" w:tplc="26AAB8E2">
      <w:numFmt w:val="bullet"/>
      <w:lvlText w:val="•"/>
      <w:lvlJc w:val="left"/>
      <w:pPr>
        <w:ind w:left="6866" w:hanging="238"/>
      </w:pPr>
      <w:rPr>
        <w:rFonts w:hint="default"/>
      </w:rPr>
    </w:lvl>
  </w:abstractNum>
  <w:abstractNum w:abstractNumId="3" w15:restartNumberingAfterBreak="0">
    <w:nsid w:val="283B2ACC"/>
    <w:multiLevelType w:val="hybridMultilevel"/>
    <w:tmpl w:val="3D1E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E3B9A"/>
    <w:multiLevelType w:val="hybridMultilevel"/>
    <w:tmpl w:val="8CE6B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2B06DE"/>
    <w:multiLevelType w:val="hybridMultilevel"/>
    <w:tmpl w:val="452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44984"/>
    <w:multiLevelType w:val="hybridMultilevel"/>
    <w:tmpl w:val="242CEFCC"/>
    <w:lvl w:ilvl="0" w:tplc="04090017">
      <w:start w:val="1"/>
      <w:numFmt w:val="lowerLetter"/>
      <w:lvlText w:val="%1)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 w15:restartNumberingAfterBreak="0">
    <w:nsid w:val="79201613"/>
    <w:multiLevelType w:val="hybridMultilevel"/>
    <w:tmpl w:val="F7A0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B5"/>
    <w:rsid w:val="003E4893"/>
    <w:rsid w:val="00453489"/>
    <w:rsid w:val="00930FE4"/>
    <w:rsid w:val="00D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8E0C0"/>
  <w15:chartTrackingRefBased/>
  <w15:docId w15:val="{EE82BD84-E8E4-4247-A104-EF1624FF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B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930FE4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48B5"/>
    <w:pPr>
      <w:widowControl w:val="0"/>
      <w:spacing w:after="0" w:line="240" w:lineRule="auto"/>
      <w:ind w:left="1580" w:hanging="360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48B5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aliases w:val="Normal 2,Level-1,References,List_Paragraph,Multilevel para_II,List Paragraph1,Citation List,Resume Title,List Paragraph (numbered (a)),Source,MC Paragraphe Liste,Report Para,Number Bullets,WinDForce-Letter,Heading 2_sj,En tête 1,Graphic"/>
    <w:basedOn w:val="Normal"/>
    <w:link w:val="ListParagraphChar"/>
    <w:uiPriority w:val="99"/>
    <w:qFormat/>
    <w:rsid w:val="00DB48B5"/>
    <w:pPr>
      <w:ind w:left="720"/>
      <w:contextualSpacing/>
    </w:pPr>
  </w:style>
  <w:style w:type="character" w:customStyle="1" w:styleId="ListParagraphChar">
    <w:name w:val="List Paragraph Char"/>
    <w:aliases w:val="Normal 2 Char,Level-1 Char,References Char,List_Paragraph Char,Multilevel para_II Char,List Paragraph1 Char,Citation List Char,Resume Title Char,List Paragraph (numbered (a)) Char,Source Char,MC Paragraphe Liste Char,Report Para Char"/>
    <w:link w:val="ListParagraph"/>
    <w:uiPriority w:val="99"/>
    <w:locked/>
    <w:rsid w:val="00DB48B5"/>
  </w:style>
  <w:style w:type="paragraph" w:customStyle="1" w:styleId="TableParagraph">
    <w:name w:val="Table Paragraph"/>
    <w:basedOn w:val="Normal"/>
    <w:uiPriority w:val="1"/>
    <w:qFormat/>
    <w:rsid w:val="00DB48B5"/>
    <w:pPr>
      <w:widowControl w:val="0"/>
      <w:autoSpaceDE w:val="0"/>
      <w:autoSpaceDN w:val="0"/>
      <w:spacing w:after="0" w:line="292" w:lineRule="exact"/>
      <w:ind w:left="103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unhideWhenUsed/>
    <w:rsid w:val="00DB4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B48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B5"/>
  </w:style>
  <w:style w:type="paragraph" w:styleId="Footer">
    <w:name w:val="footer"/>
    <w:basedOn w:val="Normal"/>
    <w:link w:val="FooterChar"/>
    <w:uiPriority w:val="99"/>
    <w:unhideWhenUsed/>
    <w:rsid w:val="00DB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B5"/>
  </w:style>
  <w:style w:type="character" w:customStyle="1" w:styleId="Heading1Char">
    <w:name w:val="Heading 1 Char"/>
    <w:basedOn w:val="DefaultParagraphFont"/>
    <w:link w:val="Heading1"/>
    <w:uiPriority w:val="9"/>
    <w:rsid w:val="00930FE4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Vigneshraja Elangovan</dc:creator>
  <cp:keywords/>
  <dc:description/>
  <cp:lastModifiedBy>Vigneshraja Elangovan</cp:lastModifiedBy>
  <cp:revision>2</cp:revision>
  <cp:lastPrinted>2019-12-31T07:21:00Z</cp:lastPrinted>
  <dcterms:created xsi:type="dcterms:W3CDTF">2019-12-31T07:23:00Z</dcterms:created>
  <dcterms:modified xsi:type="dcterms:W3CDTF">2019-12-31T07:23:00Z</dcterms:modified>
</cp:coreProperties>
</file>